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603B" w14:textId="77777777" w:rsidR="001A6827" w:rsidRDefault="001A6827">
      <w:pPr>
        <w:tabs>
          <w:tab w:val="left" w:pos="3488"/>
        </w:tabs>
        <w:rPr>
          <w:szCs w:val="21"/>
        </w:rPr>
      </w:pPr>
    </w:p>
    <w:tbl>
      <w:tblPr>
        <w:tblW w:w="9173" w:type="dxa"/>
        <w:jc w:val="center"/>
        <w:tblLook w:val="04A0" w:firstRow="1" w:lastRow="0" w:firstColumn="1" w:lastColumn="0" w:noHBand="0" w:noVBand="1"/>
      </w:tblPr>
      <w:tblGrid>
        <w:gridCol w:w="2571"/>
        <w:gridCol w:w="6602"/>
      </w:tblGrid>
      <w:tr w:rsidR="001A6827" w14:paraId="2CDFC842" w14:textId="77777777">
        <w:trPr>
          <w:trHeight w:val="1008"/>
          <w:jc w:val="center"/>
        </w:trPr>
        <w:tc>
          <w:tcPr>
            <w:tcW w:w="9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8A3A" w14:textId="010E5E99" w:rsidR="001A6827" w:rsidRDefault="00E71069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36"/>
                <w:szCs w:val="36"/>
              </w:rPr>
              <w:t>投标中项目情况表</w:t>
            </w:r>
          </w:p>
        </w:tc>
      </w:tr>
      <w:tr w:rsidR="001A6827" w14:paraId="197AFE2A" w14:textId="77777777">
        <w:trPr>
          <w:trHeight w:val="918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691D" w14:textId="77777777" w:rsidR="001A6827" w:rsidRDefault="00000000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客户名称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74EE7" w14:textId="6A46102B" w:rsidR="001A6827" w:rsidRDefault="00EC47DC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中诚信托</w:t>
            </w:r>
          </w:p>
        </w:tc>
      </w:tr>
      <w:tr w:rsidR="001A6827" w14:paraId="36119D45" w14:textId="77777777">
        <w:trPr>
          <w:trHeight w:val="918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549AE" w14:textId="469497F8" w:rsidR="001A6827" w:rsidRDefault="00E71069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86970" w14:textId="694902CA" w:rsidR="001A6827" w:rsidRDefault="00EC47DC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 w:rsidRPr="00EC47DC"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中诚信托2025年迎新春联欢会会议服务项目</w:t>
            </w:r>
          </w:p>
        </w:tc>
      </w:tr>
      <w:tr w:rsidR="001A6827" w14:paraId="4C8BE6E0" w14:textId="77777777">
        <w:trPr>
          <w:trHeight w:val="918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20A7" w14:textId="4279164C" w:rsidR="001A6827" w:rsidRDefault="00000000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项目</w:t>
            </w:r>
            <w:r w:rsidR="00E71069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09688" w14:textId="0E13A01D" w:rsidR="001A6827" w:rsidRDefault="00EC47DC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1A6827" w14:paraId="7918DD50" w14:textId="77777777">
        <w:trPr>
          <w:trHeight w:val="918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508CD" w14:textId="77777777" w:rsidR="001A6827" w:rsidRDefault="00000000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项目预算金额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69C0" w14:textId="28EA4FAA" w:rsidR="001A6827" w:rsidRDefault="00EC47DC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50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万</w:t>
            </w:r>
          </w:p>
        </w:tc>
      </w:tr>
      <w:tr w:rsidR="001A6827" w14:paraId="6A136D76" w14:textId="77777777">
        <w:trPr>
          <w:trHeight w:val="918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3BD9" w14:textId="77777777" w:rsidR="001A6827" w:rsidRDefault="00000000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业务类型标签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E259" w14:textId="2CBB3CD4" w:rsidR="001A6827" w:rsidRDefault="00EC47DC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活动策划</w:t>
            </w:r>
          </w:p>
        </w:tc>
      </w:tr>
      <w:tr w:rsidR="001A6827" w14:paraId="1AB871BF" w14:textId="77777777">
        <w:trPr>
          <w:trHeight w:val="4136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B2EE6" w14:textId="47AAD046" w:rsidR="001A6827" w:rsidRDefault="00E71069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投标情况说明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2D7A9" w14:textId="25C411A3" w:rsidR="001A6827" w:rsidRDefault="004919E3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总预算高于其他供应商，</w:t>
            </w:r>
            <w:r w:rsidR="00EC47DC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投标未中</w:t>
            </w:r>
          </w:p>
        </w:tc>
      </w:tr>
      <w:tr w:rsidR="001A6827" w14:paraId="3F157EFF" w14:textId="77777777">
        <w:trPr>
          <w:trHeight w:val="419"/>
          <w:jc w:val="center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06FE6" w14:textId="77777777" w:rsidR="001A6827" w:rsidRDefault="001A6827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19749" w14:textId="77777777" w:rsidR="001A6827" w:rsidRDefault="001A682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6827" w14:paraId="7CFCEE94" w14:textId="77777777">
        <w:trPr>
          <w:trHeight w:val="750"/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CE4F" w14:textId="77777777" w:rsidR="001A6827" w:rsidRDefault="00000000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填表人：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88616" w14:textId="6D4E9467" w:rsidR="001A6827" w:rsidRDefault="00EC47DC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马洁</w:t>
            </w:r>
          </w:p>
        </w:tc>
      </w:tr>
      <w:tr w:rsidR="001A6827" w14:paraId="7A997F04" w14:textId="77777777">
        <w:trPr>
          <w:trHeight w:val="750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95E3" w14:textId="77777777" w:rsidR="001A6827" w:rsidRDefault="00000000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总监：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7CB28" w14:textId="26467504" w:rsidR="001A6827" w:rsidRDefault="00EC47DC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高原</w:t>
            </w:r>
          </w:p>
        </w:tc>
      </w:tr>
      <w:tr w:rsidR="001A6827" w14:paraId="40DD7681" w14:textId="77777777">
        <w:trPr>
          <w:trHeight w:val="750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AB336" w14:textId="77777777" w:rsidR="001A6827" w:rsidRDefault="00000000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市场与资源管理部：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A1B13" w14:textId="1B4C55EF" w:rsidR="001A6827" w:rsidRDefault="00EC47DC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1A6827" w14:paraId="10C035E6" w14:textId="77777777">
        <w:trPr>
          <w:trHeight w:val="770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B19" w14:textId="77777777" w:rsidR="001A6827" w:rsidRDefault="00000000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分管副总：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A575" w14:textId="12071353" w:rsidR="001A6827" w:rsidRDefault="00EC47DC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钱晶晶</w:t>
            </w:r>
          </w:p>
        </w:tc>
      </w:tr>
    </w:tbl>
    <w:p w14:paraId="38E07B77" w14:textId="77777777" w:rsidR="001A6827" w:rsidRDefault="001A6827">
      <w:pPr>
        <w:rPr>
          <w:szCs w:val="21"/>
        </w:rPr>
      </w:pPr>
    </w:p>
    <w:sectPr w:rsidR="001A6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RlZjU3ZjU1OWI1NzQ4Y2U2ZWExMWNiNmNhYWFhYTkifQ=="/>
  </w:docVars>
  <w:rsids>
    <w:rsidRoot w:val="00A06B32"/>
    <w:rsid w:val="00005D3E"/>
    <w:rsid w:val="00013C4E"/>
    <w:rsid w:val="000956CC"/>
    <w:rsid w:val="000B705A"/>
    <w:rsid w:val="0012394E"/>
    <w:rsid w:val="001A6827"/>
    <w:rsid w:val="001D1DA2"/>
    <w:rsid w:val="001F2CD5"/>
    <w:rsid w:val="00217C99"/>
    <w:rsid w:val="0027267A"/>
    <w:rsid w:val="002B6189"/>
    <w:rsid w:val="002E3E0F"/>
    <w:rsid w:val="00361CBF"/>
    <w:rsid w:val="004919E3"/>
    <w:rsid w:val="006A1124"/>
    <w:rsid w:val="006B726D"/>
    <w:rsid w:val="006E01B5"/>
    <w:rsid w:val="00773663"/>
    <w:rsid w:val="007A3EC0"/>
    <w:rsid w:val="007A5553"/>
    <w:rsid w:val="00835352"/>
    <w:rsid w:val="00874579"/>
    <w:rsid w:val="008F2BEA"/>
    <w:rsid w:val="009248F1"/>
    <w:rsid w:val="00951A37"/>
    <w:rsid w:val="009722B4"/>
    <w:rsid w:val="0099445C"/>
    <w:rsid w:val="009D6AFC"/>
    <w:rsid w:val="00A0652F"/>
    <w:rsid w:val="00A06B32"/>
    <w:rsid w:val="00A85C59"/>
    <w:rsid w:val="00A906AC"/>
    <w:rsid w:val="00AC7FF8"/>
    <w:rsid w:val="00C00135"/>
    <w:rsid w:val="00D34FB7"/>
    <w:rsid w:val="00E71069"/>
    <w:rsid w:val="00E94E3F"/>
    <w:rsid w:val="00EC47DC"/>
    <w:rsid w:val="00F20EB3"/>
    <w:rsid w:val="00F97AE1"/>
    <w:rsid w:val="00FC6CE5"/>
    <w:rsid w:val="00FF14EA"/>
    <w:rsid w:val="37823104"/>
    <w:rsid w:val="3F2B757E"/>
    <w:rsid w:val="4C3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62186"/>
  <w15:docId w15:val="{880E2F7B-6599-47BD-BAC2-234C7BF2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576016230@qq.com</dc:creator>
  <cp:lastModifiedBy>J911</cp:lastModifiedBy>
  <cp:revision>8</cp:revision>
  <cp:lastPrinted>2022-05-09T03:59:00Z</cp:lastPrinted>
  <dcterms:created xsi:type="dcterms:W3CDTF">2022-01-20T09:52:00Z</dcterms:created>
  <dcterms:modified xsi:type="dcterms:W3CDTF">2025-03-07T07:03:00Z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D454DD0E52BC45A2A78DBC27436B53E4</vt:lpwstr>
  </property>
</Properties>
</file>