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8BF1">
      <w:pPr>
        <w:rPr>
          <w:rFonts w:hint="eastAsia"/>
        </w:rPr>
      </w:pPr>
      <w:r>
        <w:rPr>
          <w:rFonts w:hint="eastAsia"/>
        </w:rPr>
        <w:t xml:space="preserve"> 1.ZHU/BEI MR KQTJKK                                                            </w:t>
      </w:r>
    </w:p>
    <w:p w14:paraId="26062491">
      <w:pPr>
        <w:rPr>
          <w:rFonts w:hint="eastAsia"/>
        </w:rPr>
      </w:pPr>
      <w:r>
        <w:rPr>
          <w:rFonts w:hint="eastAsia"/>
        </w:rPr>
        <w:t xml:space="preserve"> 2.  CA931  V   FR22NOV  PEKFRA HK1   1400 1715                      </w:t>
      </w:r>
    </w:p>
    <w:p w14:paraId="0B091654">
      <w:pPr>
        <w:rPr>
          <w:rFonts w:hint="eastAsia"/>
        </w:rPr>
      </w:pPr>
      <w:r>
        <w:rPr>
          <w:rFonts w:hint="eastAsia"/>
        </w:rPr>
        <w:t xml:space="preserve"> 3.  LH510  Q   FR22NOV  FRAEZE HK1   2205 0755+1                  </w:t>
      </w:r>
    </w:p>
    <w:p w14:paraId="151BFB4F">
      <w:pPr>
        <w:rPr>
          <w:rFonts w:hint="eastAsia"/>
        </w:rPr>
      </w:pPr>
      <w:r>
        <w:rPr>
          <w:rFonts w:hint="eastAsia"/>
        </w:rPr>
        <w:t xml:space="preserve"> 4.    ARNK              EZEGRU                                                 </w:t>
      </w:r>
    </w:p>
    <w:p w14:paraId="3A281B4C">
      <w:pPr>
        <w:rPr>
          <w:rFonts w:hint="eastAsia"/>
        </w:rPr>
      </w:pPr>
      <w:r>
        <w:rPr>
          <w:rFonts w:hint="eastAsia"/>
        </w:rPr>
        <w:t xml:space="preserve"> 5.  CA898  V   FR29NOV  GRUPEK HK1   0930 1930+1      </w:t>
      </w:r>
    </w:p>
    <w:p w14:paraId="65E74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价格18325</w:t>
      </w:r>
    </w:p>
    <w:p w14:paraId="1E1A42F5">
      <w:pPr>
        <w:rPr>
          <w:rFonts w:hint="eastAsia"/>
          <w:lang w:val="en-US" w:eastAsia="zh-CN"/>
        </w:rPr>
      </w:pPr>
    </w:p>
    <w:p w14:paraId="60D02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1.YANG/LIU 2.ZHU/XIAODONG HE5W71                                               </w:t>
      </w:r>
    </w:p>
    <w:p w14:paraId="021C9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3.  CA931  V   FR22NOV  PEKFRA HK2   1400 1715                          </w:t>
      </w:r>
    </w:p>
    <w:p w14:paraId="0AEC4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4.  LH510  Q   FR22NOV  FRAEZE HK2   2205 0755+1                </w:t>
      </w:r>
    </w:p>
    <w:p w14:paraId="2E1F1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5.    ARNK              EZEGRU                                                 </w:t>
      </w:r>
    </w:p>
    <w:p w14:paraId="6358E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6.  CA898  V   FR29NOV  GRUPEK HK2   0930 1930+1  </w:t>
      </w:r>
    </w:p>
    <w:p w14:paraId="04746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价格18325*2</w:t>
      </w:r>
    </w:p>
    <w:p w14:paraId="0DD8BD72">
      <w:pPr>
        <w:rPr>
          <w:rFonts w:hint="eastAsia"/>
          <w:lang w:val="en-US" w:eastAsia="zh-CN"/>
        </w:rPr>
      </w:pPr>
    </w:p>
    <w:p w14:paraId="53A527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1.ZHENG/XIAOBO MR KQTJB5                                                       </w:t>
      </w:r>
    </w:p>
    <w:p w14:paraId="14AD0A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CA931  C   FR22NOV  PEKFRA HK1   1400 1715                         </w:t>
      </w:r>
    </w:p>
    <w:p w14:paraId="4ACA2D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LH510  C   FR22NOV  FRAEZE HK1   2205 0755+1                </w:t>
      </w:r>
    </w:p>
    <w:p w14:paraId="347FCF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4.    ARNK              EZEGRU                                                 </w:t>
      </w:r>
    </w:p>
    <w:p w14:paraId="3CA37F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5.  CA898  C   FR29NOV  GRUPEK HK1   0930 1930+1  </w:t>
      </w:r>
    </w:p>
    <w:p w14:paraId="1EE8BD2E">
      <w:pPr>
        <w:rPr>
          <w:rFonts w:hint="eastAsia"/>
          <w:lang w:val="en-US" w:eastAsia="zh-CN"/>
        </w:rPr>
      </w:pPr>
    </w:p>
    <w:p w14:paraId="21AFC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价格公务75781</w:t>
      </w:r>
    </w:p>
    <w:p w14:paraId="72FE7B8A">
      <w:pPr>
        <w:rPr>
          <w:rFonts w:hint="eastAsia"/>
          <w:lang w:val="en-US" w:eastAsia="zh-CN"/>
        </w:rPr>
      </w:pPr>
    </w:p>
    <w:p w14:paraId="4B0E261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合计75781+1832583=130756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246828A9"/>
    <w:rsid w:val="246828A9"/>
    <w:rsid w:val="3DE5308E"/>
    <w:rsid w:val="787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452</Characters>
  <Lines>0</Lines>
  <Paragraphs>0</Paragraphs>
  <TotalTime>8</TotalTime>
  <ScaleCrop>false</ScaleCrop>
  <LinksUpToDate>false</LinksUpToDate>
  <CharactersWithSpaces>1094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2024-11-05T01:23:00Z</dcterms:created>
  <dc:creator>多利</dc:creator>
  <cp:lastModifiedBy>怪我自己</cp:lastModifiedBy>
  <dcterms:modified xsi:type="dcterms:W3CDTF">2024-11-05T01:33:57Z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D4D77380AEFF4071ABF70B8186D47366_13</vt:lpwstr>
  </property>
</Properties>
</file>