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4548505" cy="9097010"/>
            <wp:effectExtent l="0" t="0" r="23495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90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F59A5C"/>
    <w:rsid w:val="17F59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2023-11-14T14:53:00Z</dcterms:created>
  <dc:creator>果子儿</dc:creator>
  <cp:lastModifiedBy>果子儿</cp:lastModifiedBy>
  <dcterms:modified xsi:type="dcterms:W3CDTF">2023-11-14T14:54:01Z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68D3A7B7E33FBC2563195365FF13320A_41</vt:lpwstr>
  </property>
</Properties>
</file>