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3BAA651">
      <w:pPr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3482975" cy="4644390"/>
            <wp:effectExtent l="0" t="0" r="3810" b="6985"/>
            <wp:docPr id="1" name="图片 1" descr="fc24d67dc4d9eefb6d7bdb8caf6ef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c24d67dc4d9eefb6d7bdb8caf6efc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482975" cy="464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3467735" cy="4624705"/>
            <wp:effectExtent l="0" t="0" r="8255" b="6985"/>
            <wp:docPr id="3" name="图片 3" descr="17bc2c982dd2e1a391478cc308fc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7bc2c982dd2e1a391478cc308fc91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467735" cy="462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221355" cy="4296410"/>
            <wp:effectExtent l="0" t="0" r="1270" b="9525"/>
            <wp:docPr id="2" name="图片 2" descr="aa07e0809197c96fe8e68180e60547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aa07e0809197c96fe8e68180e60547e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21355" cy="429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343275" cy="4457700"/>
            <wp:effectExtent l="0" t="0" r="7620" b="9525"/>
            <wp:docPr id="4" name="图片 4" descr="f1449ec71fd16a3362eaa0178a76bb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1449ec71fd16a3362eaa0178a76bbb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43275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2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FmZjI3Y2I2NjBmMzM4MmViZGE4OGE4NTYzZDQxZjUifQ=="/>
  </w:docVars>
  <w:rsids>
    <w:rsidRoot w:val="4E1B22BC"/>
    <w:rsid w:val="4E1B22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Office_12.1.0.17147_F1E327BC-269C-435d-A152-05C5408002CA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2024-08-09T09:30:00Z</dcterms:created>
  <dc:creator>怪我自己</dc:creator>
  <cp:lastModifiedBy>怪我自己</cp:lastModifiedBy>
  <dcterms:modified xsi:type="dcterms:W3CDTF">2024-08-09T09:32:18Z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2052-12.1.0.17147</vt:lpwstr>
  </property>
  <property fmtid="{D5CDD505-2E9C-101B-9397-08002B2CF9AE}" pid="3" name="ICV">
    <vt:lpwstr>260A26CBED7E47EEB8C4F9780D4CBB85_11</vt:lpwstr>
  </property>
</Properties>
</file>