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437896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664075"/>
            <wp:effectExtent l="0" t="0" r="254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2F8302D8"/>
    <w:rsid w:val="2F8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2023-10-11T08:33:00Z</dcterms:created>
  <dc:creator>怪我自己</dc:creator>
  <cp:lastModifiedBy>怪我自己</cp:lastModifiedBy>
  <dcterms:modified xsi:type="dcterms:W3CDTF">2023-10-11T08:34:15Z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81B950AE6A614963B654D25723778391_11</vt:lpwstr>
  </property>
</Properties>
</file>