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24765" b="13335"/>
            <wp:docPr id="1" name="图片 1" descr="111171679697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716796970_.p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24765" b="13335"/>
            <wp:docPr id="2" name="图片 2" descr="1121716796979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21716796979_.pi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24765" b="13335"/>
            <wp:docPr id="3" name="图片 3" descr="114171679698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41716796988_.pi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24765" b="13335"/>
            <wp:docPr id="4" name="图片 4" descr="115171679699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51716796995_.pi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FF4AAD"/>
    <w:rsid w:val="FDFF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2024-05-27T16:09:00Z</dcterms:created>
  <dc:creator>果子儿</dc:creator>
  <cp:lastModifiedBy>果子儿</cp:lastModifiedBy>
  <dcterms:modified xsi:type="dcterms:W3CDTF">2024-05-27T16:10:17Z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387D224FC184F9A1B33F54669E012D62_41</vt:lpwstr>
  </property>
</Properties>
</file>