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3385" cy="9286240"/>
            <wp:effectExtent l="0" t="0" r="10160" b="1841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3385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114155"/>
            <wp:effectExtent l="0" t="0" r="1079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7655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221C5A"/>
    <w:rsid w:val="5A221C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2018-05-31T07:45:00Z</dcterms:created>
  <dc:creator>忏摩</dc:creator>
  <cp:lastModifiedBy>忏摩</cp:lastModifiedBy>
  <dcterms:modified xsi:type="dcterms:W3CDTF">2018-05-31T07:46:47Z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