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1B9E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1" name="图片 1" descr="0b4bbc078cc444e1c57f1a0ecae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4bbc078cc444e1c57f1a0ecae33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BA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2" name="图片 2" descr="6bc35e96467f78971563c20c2625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c35e96467f78971563c20c26257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26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3" name="图片 3" descr="052eace255f889edae55fb1cf59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2eace255f889edae55fb1cf5922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5B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4" name="图片 4" descr="143f858866464d438812c0b66f74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f858866464d438812c0b66f747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E5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5" name="图片 5" descr="7385d30f1f78952e7036962b2091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385d30f1f78952e7036962b20915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19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6" name="图片 6" descr="c958b4eba8e06f1d6694942d991c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58b4eba8e06f1d6694942d991c8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08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7" name="图片 7" descr="ec8f4e541293c6b4f4f0b50a004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c8f4e541293c6b4f4f0b50a00412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B84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8" name="图片 8" descr="eda657a72cf980b5bc5edf835442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a657a72cf980b5bc5edf835442c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C5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9" name="图片 9" descr="eeeb46dfc45fd832a48dd7d58f6fb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eb46dfc45fd832a48dd7d58f6fb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1F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410460"/>
            <wp:effectExtent l="0" t="0" r="635" b="12700"/>
            <wp:docPr id="10" name="图片 10" descr="fa39310c006a9b12ce9a7c77e06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a39310c006a9b12ce9a7c77e0685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OTQ1YjFlNzFhYTdmMTMxMDZjZjJlYzQ4OTdhZmYifQ=="/>
  </w:docVars>
  <w:rsids>
    <w:rsidRoot w:val="00000000"/>
    <w:rsid w:val="2566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2024-09-11T09:46:10Z</dcterms:created>
  <dc:creator>楠</dc:creator>
  <cp:lastModifiedBy>분홍</cp:lastModifiedBy>
  <dcterms:modified xsi:type="dcterms:W3CDTF">2024-09-11T09:53:11Z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4A5CA3E74A024AD09A1E64E500D4466E_12</vt:lpwstr>
  </property>
</Properties>
</file>