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47610"/>
            <wp:effectExtent l="0" t="0" r="5080" b="15240"/>
            <wp:docPr id="1" name="图片 1" descr="95db06b7c67fc82b0eb3a20dc7e5e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db06b7c67fc82b0eb3a20dc7e5e4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4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6170"/>
            <wp:effectExtent l="0" t="0" r="6350" b="11430"/>
            <wp:docPr id="2" name="图片 2" descr="bccc7598e4d209ec8ea4e1d98c46e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cc7598e4d209ec8ea4e1d98c46e0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62808"/>
    <w:rsid w:val="53D62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2021-11-25T03:54:00Z</dcterms:created>
  <dc:creator>WPS_1512361481</dc:creator>
  <cp:lastModifiedBy>WPS_1512361481</cp:lastModifiedBy>
  <dcterms:modified xsi:type="dcterms:W3CDTF">2021-11-25T04:04:11Z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16327EC185C147F78F14323ABD1AFAAD</vt:lpwstr>
  </property>
</Properties>
</file>