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091ADDF9" w:rsidR="00FF212A" w:rsidRDefault="008A23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王凤雨</w:t>
            </w:r>
          </w:p>
        </w:tc>
      </w:tr>
      <w:tr w:rsidR="00FF212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1EDA54A7" w:rsidR="00FF212A" w:rsidRDefault="005C744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唐子灵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3E9BF534" w:rsidR="00FF212A" w:rsidRDefault="00422EE1" w:rsidP="00422EE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D973C8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C744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月1日至2025年</w:t>
            </w:r>
            <w:r w:rsidRPr="00422EE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BB1A90"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212A" w:rsidRPr="00422EE1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602416E6" w:rsidR="00FF212A" w:rsidRDefault="005C7441">
            <w:pPr>
              <w:rPr>
                <w:rFonts w:ascii="宋体" w:hAnsi="宋体" w:hint="eastAsia"/>
                <w:sz w:val="24"/>
              </w:rPr>
            </w:pPr>
            <w:r w:rsidRPr="005C7441">
              <w:rPr>
                <w:rFonts w:ascii="宋体" w:hAnsi="宋体"/>
                <w:sz w:val="24"/>
              </w:rPr>
              <w:t>6217003800048861193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1E20BDFF" w:rsidR="00FF212A" w:rsidRPr="00422EE1" w:rsidRDefault="005C7441" w:rsidP="00422EE1">
            <w:pPr>
              <w:rPr>
                <w:rFonts w:ascii="宋体" w:hAnsi="宋体" w:hint="eastAsia"/>
                <w:sz w:val="24"/>
              </w:rPr>
            </w:pPr>
            <w:r w:rsidRPr="005C7441">
              <w:rPr>
                <w:rFonts w:ascii="宋体" w:hAnsi="宋体"/>
                <w:sz w:val="24"/>
              </w:rPr>
              <w:t>18349387890</w:t>
            </w:r>
          </w:p>
        </w:tc>
      </w:tr>
      <w:tr w:rsidR="00FF212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6B49DCAC" w:rsidR="00FF212A" w:rsidRDefault="005C744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5C7441">
              <w:rPr>
                <w:rFonts w:ascii="宋体" w:hAnsi="宋体"/>
                <w:b/>
                <w:sz w:val="28"/>
                <w:szCs w:val="28"/>
              </w:rPr>
              <w:t>HMJB-250101-NND480</w:t>
            </w:r>
          </w:p>
        </w:tc>
      </w:tr>
      <w:tr w:rsidR="00FF212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162A5F56" w:rsidR="00FF212A" w:rsidRPr="005C7441" w:rsidRDefault="005C744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5C7441">
              <w:rPr>
                <w:rFonts w:ascii="宋体" w:hAnsi="宋体" w:hint="eastAsia"/>
                <w:b/>
                <w:sz w:val="28"/>
                <w:szCs w:val="28"/>
              </w:rPr>
              <w:t>多学科健康体重管理论坛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30D6F8D4" w:rsidR="00FF212A" w:rsidRPr="00422EE1" w:rsidRDefault="005C7441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项目投标方案策划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76E84831" w:rsidR="00FF212A" w:rsidRDefault="00D973C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u w:color="000000"/>
              </w:rPr>
              <w:t>1</w:t>
            </w:r>
            <w:r w:rsidR="005C7441">
              <w:rPr>
                <w:rFonts w:ascii="宋体" w:hAnsi="宋体" w:cs="仿宋" w:hint="eastAsia"/>
                <w:sz w:val="24"/>
                <w:u w:color="000000"/>
              </w:rPr>
              <w:t>0650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07F558F2" w:rsidR="00FF212A" w:rsidRPr="00422EE1" w:rsidRDefault="00D973C8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5C7441">
              <w:rPr>
                <w:rFonts w:ascii="宋体" w:hAnsi="宋体" w:hint="eastAsia"/>
                <w:sz w:val="24"/>
              </w:rPr>
              <w:t>0</w:t>
            </w:r>
            <w:r w:rsidR="00422EE1" w:rsidRPr="00422EE1">
              <w:rPr>
                <w:rFonts w:ascii="宋体" w:hAnsi="宋体" w:hint="eastAsia"/>
                <w:sz w:val="24"/>
              </w:rPr>
              <w:t>000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4201" w14:textId="77777777" w:rsidR="0029754E" w:rsidRDefault="0029754E" w:rsidP="00327030">
      <w:r>
        <w:separator/>
      </w:r>
    </w:p>
  </w:endnote>
  <w:endnote w:type="continuationSeparator" w:id="0">
    <w:p w14:paraId="75424407" w14:textId="77777777" w:rsidR="0029754E" w:rsidRDefault="0029754E" w:rsidP="0032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DF72" w14:textId="77777777" w:rsidR="0029754E" w:rsidRDefault="0029754E" w:rsidP="00327030">
      <w:r>
        <w:separator/>
      </w:r>
    </w:p>
  </w:footnote>
  <w:footnote w:type="continuationSeparator" w:id="0">
    <w:p w14:paraId="2BD9F485" w14:textId="77777777" w:rsidR="0029754E" w:rsidRDefault="0029754E" w:rsidP="0032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F37FD"/>
    <w:rsid w:val="0029754E"/>
    <w:rsid w:val="00327030"/>
    <w:rsid w:val="00422EE1"/>
    <w:rsid w:val="00482A03"/>
    <w:rsid w:val="005C7441"/>
    <w:rsid w:val="007806FA"/>
    <w:rsid w:val="007A2955"/>
    <w:rsid w:val="007F71E3"/>
    <w:rsid w:val="008A23F6"/>
    <w:rsid w:val="008D0592"/>
    <w:rsid w:val="00903DEB"/>
    <w:rsid w:val="009872CB"/>
    <w:rsid w:val="00A51CC6"/>
    <w:rsid w:val="00AA5032"/>
    <w:rsid w:val="00BB1A90"/>
    <w:rsid w:val="00D4312B"/>
    <w:rsid w:val="00D973C8"/>
    <w:rsid w:val="00E61C79"/>
    <w:rsid w:val="00EA41A2"/>
    <w:rsid w:val="00FA1C37"/>
    <w:rsid w:val="00FB4570"/>
    <w:rsid w:val="00FB6EBE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151</Characters>
  <Application>Microsoft Office Word</Application>
  <DocSecurity>0</DocSecurity>
  <Lines>18</Lines>
  <Paragraphs>28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凤雨 王</cp:lastModifiedBy>
  <cp:revision>6</cp:revision>
  <dcterms:created xsi:type="dcterms:W3CDTF">2025-03-18T11:01:00Z</dcterms:created>
  <dcterms:modified xsi:type="dcterms:W3CDTF">2025-12-09T07:49:00Z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