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US"/>
        </w:rPr>
      </w:pPr>
      <w:r>
        <w:rPr>
          <w:rFonts w:hint="eastAsia"/>
          <w:b/>
          <w:bCs/>
          <w:lang w:val="en-US" w:eastAsia="zh-CN"/>
        </w:rPr>
        <w:t>11月8日接机人员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①曾海燕  11月9日接机1天</w:t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3571240" cy="2297430"/>
            <wp:effectExtent l="0" t="0" r="1016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309620" cy="2296795"/>
            <wp:effectExtent l="0" t="0" r="5080" b="8255"/>
            <wp:docPr id="2" name="图片 2" descr="15427719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42771947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②许煜炘   11月8日接机1天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602355" cy="2324735"/>
            <wp:effectExtent l="0" t="0" r="17145" b="18415"/>
            <wp:docPr id="3" name="图片 3" descr="15427722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4277220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590925" cy="2229485"/>
            <wp:effectExtent l="0" t="0" r="9525" b="18415"/>
            <wp:docPr id="4" name="图片 4" descr="15427722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4277222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④刘启聪   11月8日接机1天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381375" cy="2076450"/>
            <wp:effectExtent l="0" t="0" r="9525" b="0"/>
            <wp:docPr id="5" name="图片 5" descr="15427724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4277245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409950" cy="2200275"/>
            <wp:effectExtent l="0" t="0" r="0" b="9525"/>
            <wp:docPr id="6" name="图片 6" descr="15427724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4277248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⑤陈全绍  11月8-9日接机 2天</w:t>
      </w:r>
    </w:p>
    <w:p>
      <w:r>
        <w:drawing>
          <wp:inline distT="0" distB="0" distL="114300" distR="114300">
            <wp:extent cx="3570605" cy="2609215"/>
            <wp:effectExtent l="0" t="0" r="10795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85515" cy="2723515"/>
            <wp:effectExtent l="0" t="0" r="635" b="6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2723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⑥庄梓健     11月8日接机1天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63900" cy="2295525"/>
            <wp:effectExtent l="0" t="0" r="12700" b="9525"/>
            <wp:docPr id="9" name="图片 9" descr="15427852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42785253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667125" cy="2323465"/>
            <wp:effectExtent l="0" t="0" r="9525" b="635"/>
            <wp:docPr id="10" name="图片 10" descr="15427852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42785282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⑦阮智玲     11月7-8日接机2天</w:t>
      </w:r>
      <w:r>
        <w:rPr>
          <w:rFonts w:hint="eastAsia"/>
          <w:b/>
          <w:bCs/>
          <w:lang w:val="en-US" w:eastAsia="zh-CN"/>
        </w:rPr>
        <w:tab/>
      </w:r>
    </w:p>
    <w:p>
      <w:r>
        <w:drawing>
          <wp:inline distT="0" distB="0" distL="114300" distR="114300">
            <wp:extent cx="3542665" cy="1914525"/>
            <wp:effectExtent l="0" t="0" r="635" b="952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97225" cy="1899920"/>
            <wp:effectExtent l="0" t="0" r="3175" b="508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⑧汪光朝   11月8日接机1天</w:t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3498850" cy="2390775"/>
            <wp:effectExtent l="0" t="0" r="6350" b="952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745230" cy="2458085"/>
            <wp:effectExtent l="0" t="0" r="7620" b="18415"/>
            <wp:docPr id="15" name="图片 15" descr="15427862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42786213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⑨李天浩    11月8日接机1天  </w:t>
      </w:r>
    </w:p>
    <w:p>
      <w:r>
        <w:drawing>
          <wp:inline distT="0" distB="0" distL="114300" distR="114300">
            <wp:extent cx="3218815" cy="2038350"/>
            <wp:effectExtent l="0" t="0" r="635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⑩韩东艳    11月8-11日酒店上会4天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03625" cy="2372995"/>
            <wp:effectExtent l="0" t="0" r="15875" b="8255"/>
            <wp:docPr id="17" name="图片 17" descr="15427867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42786763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277235" cy="2277110"/>
            <wp:effectExtent l="0" t="0" r="18415" b="8890"/>
            <wp:docPr id="18" name="图片 18" descr="15427867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42786782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sectPr>
      <w:pgSz w:w="11906" w:h="16838"/>
      <w:pgMar w:top="220" w:right="0" w:bottom="1440" w:left="2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9B1EF8"/>
    <w:rsid w:val="064836F1"/>
    <w:rsid w:val="0F282998"/>
    <w:rsid w:val="2DF453C9"/>
    <w:rsid w:val="317B64E8"/>
    <w:rsid w:val="45A42D9D"/>
    <w:rsid w:val="509B1EF8"/>
    <w:rsid w:val="513C5D6B"/>
    <w:rsid w:val="655E498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2016-09-09T06:57:00Z</dcterms:created>
  <dc:creator>lh</dc:creator>
  <cp:lastModifiedBy>kristy-lam</cp:lastModifiedBy>
  <cp:lastPrinted>2017-05-02T09:59:00Z</cp:lastPrinted>
  <dcterms:modified xsi:type="dcterms:W3CDTF">2018-11-21T07:59:34Z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