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26563054283487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56305428348705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532604936955779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26049369557793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92134628332722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13462833272269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73868592593443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86859259344315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35644863997971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64486399797164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8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2018-10-13T10:00:14Z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