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50A2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 xml:space="preserve">确 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 xml:space="preserve">认 </w:t>
      </w:r>
      <w:r>
        <w:rPr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14:paraId="63DCC2E7">
      <w:pPr>
        <w:spacing w:line="240" w:lineRule="exact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贵司预定团队航班信息如下：</w:t>
      </w:r>
    </w:p>
    <w:p w14:paraId="12FD4BB1">
      <w:pPr>
        <w:spacing w:line="240" w:lineRule="exact"/>
        <w:jc w:val="left"/>
        <w:rPr>
          <w:rFonts w:hint="eastAsia"/>
          <w:b/>
          <w:bCs/>
          <w:sz w:val="24"/>
        </w:rPr>
      </w:pPr>
    </w:p>
    <w:p w14:paraId="49F4D9C3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1.WUCHEN/SELINA CHD KFV19Z </w:t>
      </w:r>
    </w:p>
    <w:p w14:paraId="0B568531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2.  KN5705 Y   WE21AUG  FUOPVG RR1   0850 1125          E —T1 </w:t>
      </w:r>
    </w:p>
    <w:p w14:paraId="47967842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3.  KN5706 Y   FR23AUG  PVGFUO HK1   1945 2215          E T1— </w:t>
      </w:r>
    </w:p>
    <w:p w14:paraId="49BB6CAA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1.WUTANG/DANIEL CHD 2.WUTANG/SANTIAGO CHD HSVJ8J   </w:t>
      </w:r>
    </w:p>
    <w:p w14:paraId="3DA366B4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3.  KN5705 A   WE21AUG  FUOPVG RR2   0850 1125          E —T1 </w:t>
      </w:r>
    </w:p>
    <w:p w14:paraId="4561EF83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4.  KN5706 A   FR23AUG  PVGFUO HK2   1945 2215          E T1— </w:t>
      </w:r>
    </w:p>
    <w:p w14:paraId="2BB83138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1.FENGWU/ROSSANA 2.WUCHEN/MELISA 3.吴小玲 JMQHF3   </w:t>
      </w:r>
    </w:p>
    <w:p w14:paraId="4F1C9242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4.  KN5705 A   WE21AUG  FUOPVG RR3   0850 1125          E —T1 </w:t>
      </w:r>
    </w:p>
    <w:p w14:paraId="4660DC32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5.  KN5706 A   FR23AUG  PVGFUO HK3   1945 2215          E T1—  </w:t>
      </w:r>
    </w:p>
    <w:p w14:paraId="100BC857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1010*5+1450=5050+1450=6500</w:t>
      </w:r>
    </w:p>
    <w:p w14:paraId="768A6E11">
      <w:pPr>
        <w:jc w:val="left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共计6500元</w:t>
      </w:r>
    </w:p>
    <w:p w14:paraId="33DCCB2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  <w:lang w:val="en-US" w:eastAsia="zh-CN"/>
        </w:rPr>
        <w:t>请于</w:t>
      </w:r>
      <w:r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>02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8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20</w:t>
      </w:r>
      <w:r>
        <w:rPr>
          <w:rFonts w:hint="eastAsia"/>
          <w:b/>
          <w:bCs/>
          <w:sz w:val="24"/>
        </w:rPr>
        <w:t>日1</w:t>
      </w:r>
      <w:r>
        <w:rPr>
          <w:b/>
          <w:bCs/>
          <w:sz w:val="24"/>
        </w:rPr>
        <w:t>7:30</w:t>
      </w:r>
      <w:r>
        <w:rPr>
          <w:rFonts w:hint="eastAsia"/>
          <w:b/>
          <w:bCs/>
          <w:sz w:val="24"/>
        </w:rPr>
        <w:t>前将押金汇至如下账户：</w:t>
      </w:r>
      <w:r>
        <w:rPr>
          <w:b/>
          <w:bCs/>
          <w:sz w:val="28"/>
          <w:szCs w:val="28"/>
        </w:rPr>
        <w:drawing>
          <wp:inline distT="0" distB="0" distL="0" distR="0">
            <wp:extent cx="4709160" cy="21710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17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822D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注：请仔细核对航班信息及日期。</w:t>
      </w:r>
    </w:p>
    <w:p w14:paraId="0CCEAD3F">
      <w:pPr>
        <w:jc w:val="left"/>
        <w:rPr>
          <w:b/>
          <w:bCs/>
          <w:sz w:val="28"/>
          <w:szCs w:val="28"/>
        </w:rPr>
      </w:pPr>
    </w:p>
    <w:p w14:paraId="164DE85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202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b/>
          <w:bCs/>
          <w:sz w:val="28"/>
          <w:szCs w:val="28"/>
        </w:rPr>
        <w:t>日</w:t>
      </w:r>
    </w:p>
    <w:p w14:paraId="7D240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jOTQ1YjFlNzFhYTdmMTMxMDZjZjJlYzQ4OTdhZmYifQ=="/>
  </w:docVars>
  <w:rsids>
    <w:rsidRoot w:val="00DC50EC"/>
    <w:rsid w:val="000248F3"/>
    <w:rsid w:val="000A68A6"/>
    <w:rsid w:val="00115CCE"/>
    <w:rsid w:val="002B5932"/>
    <w:rsid w:val="002E1614"/>
    <w:rsid w:val="005876B4"/>
    <w:rsid w:val="006D68BB"/>
    <w:rsid w:val="00800C99"/>
    <w:rsid w:val="00B03F90"/>
    <w:rsid w:val="00DC50EC"/>
    <w:rsid w:val="00EC0A05"/>
    <w:rsid w:val="00EC7E4D"/>
    <w:rsid w:val="00F10EC6"/>
    <w:rsid w:val="00F742CA"/>
    <w:rsid w:val="11641E91"/>
    <w:rsid w:val="11687D8D"/>
    <w:rsid w:val="14521D43"/>
    <w:rsid w:val="19557CE7"/>
    <w:rsid w:val="20F739A8"/>
    <w:rsid w:val="225D6711"/>
    <w:rsid w:val="22F8747B"/>
    <w:rsid w:val="2F7B11A0"/>
    <w:rsid w:val="344057F2"/>
    <w:rsid w:val="3D097A82"/>
    <w:rsid w:val="3E8C3436"/>
    <w:rsid w:val="442C0A64"/>
    <w:rsid w:val="5BD14894"/>
    <w:rsid w:val="5CA40842"/>
    <w:rsid w:val="68B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434</Characters>
  <Lines>1</Lines>
  <Paragraphs>1</Paragraphs>
  <TotalTime>0</TotalTime>
  <ScaleCrop>false</ScaleCrop>
  <LinksUpToDate>false</LinksUpToDate>
  <CharactersWithSpaces>647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2023-08-11T09:11:00Z</dcterms:created>
  <dc:creator>DELL</dc:creator>
  <cp:lastModifiedBy>怪我自己</cp:lastModifiedBy>
  <cp:lastPrinted>2024-07-03T08:47:00Z</cp:lastPrinted>
  <dcterms:modified xsi:type="dcterms:W3CDTF">2024-08-20T06:08:44Z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15A13D1B57C1490FA3A3B740411E2D8A_13</vt:lpwstr>
  </property>
</Properties>
</file>