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69E542">
      <w:r>
        <w:drawing>
          <wp:inline distT="0" distB="0" distL="114300" distR="114300">
            <wp:extent cx="5271770" cy="2597785"/>
            <wp:effectExtent l="0" t="0" r="127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898140"/>
            <wp:effectExtent l="0" t="0" r="127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640965"/>
            <wp:effectExtent l="0" t="0" r="254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47B63">
      <w:r>
        <w:drawing>
          <wp:inline distT="0" distB="0" distL="114300" distR="114300">
            <wp:extent cx="5262880" cy="2699385"/>
            <wp:effectExtent l="0" t="0" r="1016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C04EC">
      <w:r>
        <w:drawing>
          <wp:inline distT="0" distB="0" distL="114300" distR="114300">
            <wp:extent cx="5267960" cy="2931160"/>
            <wp:effectExtent l="0" t="0" r="508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867660"/>
            <wp:effectExtent l="0" t="0" r="508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668905"/>
            <wp:effectExtent l="0" t="0" r="825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870835"/>
            <wp:effectExtent l="0" t="0" r="889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684780"/>
            <wp:effectExtent l="0" t="0" r="762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746375"/>
            <wp:effectExtent l="0" t="0" r="190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878455"/>
            <wp:effectExtent l="0" t="0" r="1016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450465"/>
            <wp:effectExtent l="0" t="0" r="1397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783840"/>
            <wp:effectExtent l="0" t="0" r="825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747645"/>
            <wp:effectExtent l="0" t="0" r="63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637155"/>
            <wp:effectExtent l="0" t="0" r="2540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654935"/>
            <wp:effectExtent l="0" t="0" r="444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647315"/>
            <wp:effectExtent l="0" t="0" r="825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404745"/>
            <wp:effectExtent l="0" t="0" r="952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717165"/>
            <wp:effectExtent l="0" t="0" r="2540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626995"/>
            <wp:effectExtent l="0" t="0" r="1016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999740"/>
            <wp:effectExtent l="0" t="0" r="635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95245"/>
            <wp:effectExtent l="0" t="0" r="3175" b="107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642235"/>
            <wp:effectExtent l="0" t="0" r="571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83180"/>
            <wp:effectExtent l="0" t="0" r="508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473960"/>
            <wp:effectExtent l="0" t="0" r="7620" b="101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343785"/>
            <wp:effectExtent l="0" t="0" r="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54935"/>
            <wp:effectExtent l="0" t="0" r="6350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81910"/>
            <wp:effectExtent l="0" t="0" r="3175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617470"/>
            <wp:effectExtent l="0" t="0" r="762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724150"/>
            <wp:effectExtent l="0" t="0" r="1905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802255"/>
            <wp:effectExtent l="0" t="0" r="1016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775585"/>
            <wp:effectExtent l="0" t="0" r="0" b="133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44445"/>
            <wp:effectExtent l="0" t="0" r="508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388235"/>
            <wp:effectExtent l="0" t="0" r="6985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553970"/>
            <wp:effectExtent l="0" t="0" r="6985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07615"/>
            <wp:effectExtent l="0" t="0" r="635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543175"/>
            <wp:effectExtent l="0" t="0" r="762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494915"/>
            <wp:effectExtent l="0" t="0" r="5715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767965"/>
            <wp:effectExtent l="0" t="0" r="2540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2544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69260"/>
            <wp:effectExtent l="0" t="0" r="3175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851150"/>
            <wp:effectExtent l="0" t="0" r="5715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45765"/>
            <wp:effectExtent l="0" t="0" r="0" b="1079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960370"/>
            <wp:effectExtent l="0" t="0" r="7620" b="1143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027680"/>
            <wp:effectExtent l="0" t="0" r="8255" b="508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832735"/>
            <wp:effectExtent l="0" t="0" r="1905" b="190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973705"/>
            <wp:effectExtent l="0" t="0" r="5080" b="13335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880360"/>
            <wp:effectExtent l="0" t="0" r="3175" b="0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861310"/>
            <wp:effectExtent l="0" t="0" r="0" b="381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931160"/>
            <wp:effectExtent l="0" t="0" r="1270" b="10160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680970"/>
            <wp:effectExtent l="0" t="0" r="1905" b="1270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669540"/>
            <wp:effectExtent l="0" t="0" r="13970" b="12700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856230"/>
            <wp:effectExtent l="0" t="0" r="1270" b="8890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67305"/>
            <wp:effectExtent l="0" t="0" r="635" b="8255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E043E9"/>
    <w:rsid w:val="301F5E76"/>
    <w:rsid w:val="456A606B"/>
    <w:rsid w:val="7842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132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2025-10-27T07:15:00Z</dcterms:created>
  <dc:creator>楠</dc:creator>
  <cp:lastModifiedBy>분홍</cp:lastModifiedBy>
  <dcterms:modified xsi:type="dcterms:W3CDTF">2025-10-29T02:24:42Z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eyJoZGlkIjoiMjhjOTQ1YjFlNzFhYTdmMTMxMDZjZjJlYzQ4OTdhZmYiLCJ1c2VySWQiOiIyNjQxNzM3OTkifQ==</vt:lpwstr>
  </property>
  <property fmtid="{D5CDD505-2E9C-101B-9397-08002B2CF9AE}" pid="4" name="ICV">
    <vt:lpwstr>D8F84521174F4853AC5FA4E2E5F7307E_12</vt:lpwstr>
  </property>
</Properties>
</file>