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15480"/>
            <wp:effectExtent l="0" t="0" r="6985" b="10160"/>
            <wp:docPr id="4" name="图片 4" descr="6f7cc4290edc0fe1b1141ff716fa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7cc4290edc0fe1b1141ff716fa3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50405"/>
            <wp:effectExtent l="0" t="0" r="6985" b="5715"/>
            <wp:docPr id="3" name="图片 3" descr="a7429c90d673382d822e951a43b3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429c90d673382d822e951a43b38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5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661910"/>
            <wp:effectExtent l="0" t="0" r="8890" b="3810"/>
            <wp:docPr id="2" name="图片 2" descr="9464d5e33413287d03ee5eaf8936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464d5e33413287d03ee5eaf8936b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7050405"/>
            <wp:effectExtent l="0" t="0" r="6985" b="5715"/>
            <wp:docPr id="1" name="图片 1" descr="97dcc89793877d20ebed8d0d9c62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dcc89793877d20ebed8d0d9c6281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05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26573319"/>
    <w:rsid w:val="2657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2023-08-18T00:39:00Z</dcterms:created>
  <dc:creator>怪我自己</dc:creator>
  <cp:lastModifiedBy>怪我自己</cp:lastModifiedBy>
  <dcterms:modified xsi:type="dcterms:W3CDTF">2023-08-18T00:42:52Z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1AF7FAA9EDB14435801FEAFF8A4687A0_11</vt:lpwstr>
  </property>
</Properties>
</file>