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31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54330"/>
            <wp:effectExtent l="0" t="0" r="11430" b="11430"/>
            <wp:docPr id="2" name="图片 2" descr="ec714055f4789d24ed92c5c651f8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714055f4789d24ed92c5c651f84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34010"/>
            <wp:effectExtent l="0" t="0" r="8890" b="1270"/>
            <wp:docPr id="3" name="图片 3" descr="7a0cd381fcacc8dc5c9b4634d974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0cd381fcacc8dc5c9b4634d974d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59410"/>
            <wp:effectExtent l="0" t="0" r="4445" b="6350"/>
            <wp:docPr id="4" name="图片 4" descr="c109b645b38f05b22b348cd4b37c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09b645b38f05b22b348cd4b37ca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8300"/>
            <wp:effectExtent l="0" t="0" r="8890" b="12700"/>
            <wp:docPr id="5" name="图片 5" descr="2a31ab14ea8f97bb229503a6753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31ab14ea8f97bb229503a675332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49885"/>
            <wp:effectExtent l="0" t="0" r="11430" b="635"/>
            <wp:docPr id="6" name="图片 6" descr="ff56ed294fef51b6f53a7862324c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f56ed294fef51b6f53a7862324c3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359410"/>
            <wp:effectExtent l="0" t="0" r="13335" b="6350"/>
            <wp:docPr id="1" name="图片 1" descr="c73b2e9b4e70ea69be8b1e414227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3b2e9b4e70ea69be8b1e41422720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319A"/>
    <w:rsid w:val="06E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2024-12-25T01:54:00Z</dcterms:created>
  <dc:creator>怪我自己</dc:creator>
  <cp:lastModifiedBy>怪我自己</cp:lastModifiedBy>
  <dcterms:modified xsi:type="dcterms:W3CDTF">2024-12-25T01:54:53Z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019C61F424824597977F595EB58C0192_11</vt:lpwstr>
  </property>
</Properties>
</file>