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抖音测试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51DA3EEB"/>
    <w:rsid w:val="51D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2023-09-01T04:22:00Z</dcterms:created>
  <dc:creator>怪我自己</dc:creator>
  <cp:lastModifiedBy>怪我自己</cp:lastModifiedBy>
  <dcterms:modified xsi:type="dcterms:W3CDTF">2023-09-01T04:22:25Z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7E2F4C0FFFD443B382F1688AB605AD4D_11</vt:lpwstr>
  </property>
</Properties>
</file>