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9875" cy="5441315"/>
            <wp:effectExtent l="0" t="0" r="6985" b="6350"/>
            <wp:docPr id="1" name="图片 1" descr="e0dd62535944db46d6318eddf9d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dd62535944db46d6318eddf9dd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79875" cy="54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NmQ2YWIwNTBhNjFkZWIzNzQyZDM4N2UxNTFhOTkifQ=="/>
  </w:docVars>
  <w:rsids>
    <w:rsidRoot w:val="00000000"/>
    <w:rsid w:val="3B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2023-03-06T02:16:18Z</dcterms:created>
  <dc:creator>hr_cm</dc:creator>
  <cp:lastModifiedBy>果子儿</cp:lastModifiedBy>
  <dcterms:modified xsi:type="dcterms:W3CDTF">2023-03-06T02:16:41Z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209F4084A4A145F2BCC74F263DB76EA7</vt:lpwstr>
  </property>
</Properties>
</file>