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7C6" w:rsidRDefault="007117C6">
      <w:pPr>
        <w:rPr>
          <w:rFonts w:hint="eastAsia"/>
        </w:rPr>
      </w:pPr>
      <w:r>
        <w:rPr>
          <w:rFonts w:hint="eastAsia"/>
        </w:rPr>
        <w:t>餐费报销说明：</w:t>
      </w:r>
    </w:p>
    <w:p w:rsidR="007117C6" w:rsidRDefault="007117C6">
      <w:pPr>
        <w:rPr>
          <w:rFonts w:hint="eastAsia"/>
        </w:rPr>
      </w:pPr>
    </w:p>
    <w:p w:rsidR="00D51B4D" w:rsidRDefault="007117C6">
      <w:pPr>
        <w:rPr>
          <w:rFonts w:hint="eastAsia"/>
        </w:rPr>
      </w:pPr>
      <w:r w:rsidRPr="007117C6">
        <w:rPr>
          <w:rFonts w:hint="eastAsia"/>
        </w:rPr>
        <w:t>酒店用餐</w:t>
      </w:r>
      <w:r w:rsidRPr="007117C6">
        <w:rPr>
          <w:rFonts w:hint="eastAsia"/>
        </w:rPr>
        <w:t>1186+588</w:t>
      </w:r>
      <w:r>
        <w:rPr>
          <w:rFonts w:hint="eastAsia"/>
        </w:rPr>
        <w:t>（见酒店水单用餐项目）</w:t>
      </w:r>
      <w:r w:rsidRPr="007117C6">
        <w:rPr>
          <w:rFonts w:hint="eastAsia"/>
        </w:rPr>
        <w:t>外出用餐</w:t>
      </w:r>
      <w:r w:rsidRPr="007117C6">
        <w:rPr>
          <w:rFonts w:hint="eastAsia"/>
        </w:rPr>
        <w:t>592</w:t>
      </w:r>
      <w:r>
        <w:rPr>
          <w:rFonts w:hint="eastAsia"/>
        </w:rPr>
        <w:t>（见小票）</w:t>
      </w:r>
      <w:r w:rsidRPr="007117C6">
        <w:rPr>
          <w:rFonts w:hint="eastAsia"/>
        </w:rPr>
        <w:t>合计</w:t>
      </w:r>
      <w:r w:rsidRPr="007117C6">
        <w:rPr>
          <w:rFonts w:hint="eastAsia"/>
        </w:rPr>
        <w:t>2366</w:t>
      </w:r>
      <w:r w:rsidRPr="007117C6">
        <w:rPr>
          <w:rFonts w:hint="eastAsia"/>
        </w:rPr>
        <w:t>元</w:t>
      </w:r>
    </w:p>
    <w:p w:rsidR="007117C6" w:rsidRDefault="007117C6">
      <w:r>
        <w:rPr>
          <w:rFonts w:hint="eastAsia"/>
        </w:rPr>
        <w:t>酒店水单有客人自理的房费</w:t>
      </w:r>
      <w:r>
        <w:rPr>
          <w:rFonts w:hint="eastAsia"/>
        </w:rPr>
        <w:t>500*2=1000</w:t>
      </w:r>
      <w:r>
        <w:rPr>
          <w:rFonts w:hint="eastAsia"/>
        </w:rPr>
        <w:t>元，所以帐单有出入</w:t>
      </w:r>
    </w:p>
    <w:sectPr w:rsidR="007117C6" w:rsidSect="00D51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17C6"/>
    <w:rsid w:val="000E114E"/>
    <w:rsid w:val="00122332"/>
    <w:rsid w:val="00226DFF"/>
    <w:rsid w:val="00306D72"/>
    <w:rsid w:val="003A13D6"/>
    <w:rsid w:val="004C4F09"/>
    <w:rsid w:val="004F04BA"/>
    <w:rsid w:val="005932F8"/>
    <w:rsid w:val="007117C6"/>
    <w:rsid w:val="00751823"/>
    <w:rsid w:val="007A6470"/>
    <w:rsid w:val="00840C8C"/>
    <w:rsid w:val="008A176C"/>
    <w:rsid w:val="008C0FD3"/>
    <w:rsid w:val="00953354"/>
    <w:rsid w:val="00AC55A3"/>
    <w:rsid w:val="00AF655C"/>
    <w:rsid w:val="00B83380"/>
    <w:rsid w:val="00BC1DBD"/>
    <w:rsid w:val="00BD0984"/>
    <w:rsid w:val="00C239DE"/>
    <w:rsid w:val="00D51673"/>
    <w:rsid w:val="00D51B4D"/>
    <w:rsid w:val="00DB01B6"/>
    <w:rsid w:val="00DD328F"/>
    <w:rsid w:val="00E62714"/>
    <w:rsid w:val="00EB6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B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72</Characters>
  <Application>Microsoft Office Word</Application>
  <DocSecurity>0</DocSecurity>
  <Lines>1</Lines>
  <Paragraphs>1</Paragraphs>
  <ScaleCrop>false</ScaleCrop>
  <Company>appcomputer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1</cp:revision>
  <dcterms:created xsi:type="dcterms:W3CDTF">2017-11-01T12:17:00Z</dcterms:created>
  <dcterms:modified xsi:type="dcterms:W3CDTF">2017-11-01T12:21:00Z</dcterms:modified>
</cp:coreProperties>
</file>