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774"/>
        <w:gridCol w:w="1043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</w:t>
            </w:r>
          </w:p>
        </w:tc>
        <w:tc>
          <w:tcPr>
            <w:tcW w:w="1305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419" w:type="dxa"/>
            <w:gridSpan w:val="3"/>
            <w:vAlign w:val="center"/>
          </w:tcPr>
          <w:p w14:paraId="6790260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高亚琳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邓朝阳</w:t>
            </w:r>
          </w:p>
        </w:tc>
        <w:tc>
          <w:tcPr>
            <w:tcW w:w="1305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419" w:type="dxa"/>
            <w:gridSpan w:val="3"/>
            <w:vAlign w:val="center"/>
          </w:tcPr>
          <w:p w14:paraId="48416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10-11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868" w:type="dxa"/>
            <w:gridSpan w:val="4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441801199103202013</w:t>
            </w:r>
          </w:p>
        </w:tc>
        <w:tc>
          <w:tcPr>
            <w:tcW w:w="1553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jc w:val="center"/>
              <w:rPr>
                <w:rFonts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</w:rPr>
              <w:t>17778014505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7"/>
            <w:vAlign w:val="center"/>
          </w:tcPr>
          <w:p w14:paraId="31B9E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HMZA-251106-UBI813A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7"/>
            <w:vAlign w:val="center"/>
          </w:tcPr>
          <w:p w14:paraId="338A98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2025 UBIQUANT 无界之行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3D设计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10650</w:t>
            </w:r>
          </w:p>
        </w:tc>
        <w:tc>
          <w:tcPr>
            <w:tcW w:w="2150" w:type="dxa"/>
            <w:gridSpan w:val="3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10000</w:t>
            </w:r>
            <w:bookmarkStart w:id="0" w:name="_GoBack"/>
            <w:bookmarkEnd w:id="0"/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8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06E00"/>
    <w:rsid w:val="00026464"/>
    <w:rsid w:val="000B57A1"/>
    <w:rsid w:val="000F37FD"/>
    <w:rsid w:val="001269D5"/>
    <w:rsid w:val="001503CC"/>
    <w:rsid w:val="002D4563"/>
    <w:rsid w:val="00302B23"/>
    <w:rsid w:val="00460EDF"/>
    <w:rsid w:val="00482A03"/>
    <w:rsid w:val="00647540"/>
    <w:rsid w:val="00655FF6"/>
    <w:rsid w:val="00680216"/>
    <w:rsid w:val="006C25E9"/>
    <w:rsid w:val="00720F16"/>
    <w:rsid w:val="007806FA"/>
    <w:rsid w:val="00791B4D"/>
    <w:rsid w:val="007C28CD"/>
    <w:rsid w:val="007F71E3"/>
    <w:rsid w:val="00885054"/>
    <w:rsid w:val="009872CB"/>
    <w:rsid w:val="00AA5032"/>
    <w:rsid w:val="00BF617B"/>
    <w:rsid w:val="00E61C79"/>
    <w:rsid w:val="00EA41A2"/>
    <w:rsid w:val="09CE409D"/>
    <w:rsid w:val="0D9A13EC"/>
    <w:rsid w:val="4B1524FC"/>
    <w:rsid w:val="75451EF5"/>
    <w:rsid w:val="7ED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194</Characters>
  <Lines>1</Lines>
  <Paragraphs>1</Paragraphs>
  <TotalTime>3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2025-10-24T03:13:00Z</dcterms:created>
  <dc:creator>0121z</dc:creator>
  <cp:lastModifiedBy>A梦哆啦</cp:lastModifiedBy>
  <cp:lastPrinted>2025-05-16T11:17:00Z</cp:lastPrinted>
  <dcterms:modified xsi:type="dcterms:W3CDTF">2025-12-11T07:37:37Z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38539C0D65E04156BF81C923E5DDF3F7_13</vt:lpwstr>
  </property>
  <property fmtid="{D5CDD505-2E9C-101B-9397-08002B2CF9AE}" pid="4" name="KSOTemplateDocerSaveRecord">
    <vt:lpwstr>eyJoZGlkIjoiMGM0NGU1MjE4YzZjYWZlMWRkZTAzZmUyZjUwY2I5YzQiLCJ1c2VySWQiOiIzNzk1Nzg4NjgifQ==</vt:lpwstr>
  </property>
</Properties>
</file>