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CCD09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270500" cy="352107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70500" cy="3513455"/>
            <wp:effectExtent l="0" t="0" r="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8026D"/>
    <w:rsid w:val="1EA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2025-11-27T06:48:00Z</dcterms:created>
  <dc:creator>枳葵</dc:creator>
  <cp:lastModifiedBy>枳葵</cp:lastModifiedBy>
  <dcterms:modified xsi:type="dcterms:W3CDTF">2025-11-27T06:52:02Z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7643F271A01341F0A8469F9EAC15CAB0_11</vt:lpwstr>
  </property>
  <property fmtid="{D5CDD505-2E9C-101B-9397-08002B2CF9AE}" pid="4" name="KSOTemplateDocerSaveRecord">
    <vt:lpwstr>eyJoZGlkIjoiYzFlYzU0ZWY2OTk0M2IwOGI2OGY0MWEzNDNiOWM4ODYiLCJ1c2VySWQiOiI5MDk1MjY3NzAifQ==</vt:lpwstr>
  </property>
</Properties>
</file>