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9B7" w:rsidRDefault="00F939B7">
      <w:pPr>
        <w:rPr>
          <w:noProof/>
        </w:rPr>
      </w:pPr>
    </w:p>
    <w:p w:rsidR="00BD24F4" w:rsidRDefault="00F939B7">
      <w:r>
        <w:rPr>
          <w:noProof/>
        </w:rPr>
        <w:drawing>
          <wp:inline distT="0" distB="0" distL="0" distR="0" wp14:anchorId="0657B47E" wp14:editId="5629BD5A">
            <wp:extent cx="3771900" cy="2552144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2552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9B7" w:rsidRDefault="00F939B7">
      <w:r>
        <w:rPr>
          <w:noProof/>
        </w:rPr>
        <w:drawing>
          <wp:inline distT="0" distB="0" distL="0" distR="0" wp14:anchorId="2E2FBA06" wp14:editId="3BE7C310">
            <wp:extent cx="3126862" cy="44291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26862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39B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B7"/>
    <w:rsid w:val="00BD24F4"/>
    <w:rsid w:val="00F9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4</Characters>
  <Application>Microsoft Office Word</Application>
  <DocSecurity>0</DocSecurity>
  <Lines>1</Lines>
  <Paragraphs>1</Paragraphs>
  <ScaleCrop>false</ScaleCrop>
  <Company>Hilton Worldwide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 Zhao</dc:creator>
  <cp:lastModifiedBy>Mandy Zhao</cp:lastModifiedBy>
  <cp:revision>2</cp:revision>
  <dcterms:created xsi:type="dcterms:W3CDTF">2018-12-24T03:18:00Z</dcterms:created>
  <dcterms:modified xsi:type="dcterms:W3CDTF">2018-12-24T03:24:00Z</dcterms:modified>
</cp:coreProperties>
</file>