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BB" w:rsidRDefault="003764BB" w:rsidP="003764BB">
      <w:r>
        <w:t>YBQMLO/YXGJFG</w:t>
      </w:r>
    </w:p>
    <w:p w:rsidR="003764BB" w:rsidRDefault="003764BB" w:rsidP="003764BB">
      <w:proofErr w:type="gramStart"/>
      <w:r>
        <w:t>1.C</w:t>
      </w:r>
      <w:proofErr w:type="gramEnd"/>
      <w:r>
        <w:t>/40HB STARBRIGHT 2.1LI/DAN MS 3.1ZHANG/YONGLEI MR</w:t>
      </w:r>
    </w:p>
    <w:p w:rsidR="003764BB" w:rsidRDefault="003764BB" w:rsidP="003764BB">
      <w:r>
        <w:t>4.1SHANG/RONGRONG MS 5.1ZHANG/JINMEI MS 6.1LIU/XIANGYANG MR</w:t>
      </w:r>
    </w:p>
    <w:p w:rsidR="003764BB" w:rsidRDefault="003764BB" w:rsidP="003764BB">
      <w:r>
        <w:t>7.1LI/SHULAN MS 8.1YAN/FENGYUN MS 9.1LI/LI MS</w:t>
      </w:r>
    </w:p>
    <w:p w:rsidR="003764BB" w:rsidRDefault="003764BB" w:rsidP="003764BB">
      <w:r>
        <w:t>10.1YAN/YAN MS 11.1GAO/WENJUAN MS 12.1ZANG/GUOPING MS</w:t>
      </w:r>
    </w:p>
    <w:p w:rsidR="003764BB" w:rsidRDefault="003764BB" w:rsidP="003764BB">
      <w:r>
        <w:t>13.1QI/YING MS 14.1TANG/YAPING MS 15.1QIAO/HAITAO MR</w:t>
      </w:r>
    </w:p>
    <w:p w:rsidR="003764BB" w:rsidRDefault="003764BB" w:rsidP="003764BB">
      <w:r>
        <w:t>16.1HOU/YAN MS 17.1ZHU/LIANGCAI MR 18.1ZHANG/CAIPING MS</w:t>
      </w:r>
    </w:p>
    <w:p w:rsidR="003764BB" w:rsidRDefault="003764BB" w:rsidP="003764BB">
      <w:r>
        <w:t>19.1WANG/SHENGXIAN MR 20.1HOU/YANLING MS 21.1SHANG/JING MS</w:t>
      </w:r>
    </w:p>
    <w:p w:rsidR="003764BB" w:rsidRDefault="003764BB" w:rsidP="003764BB">
      <w:r>
        <w:t>22.1ZHANG/GUIYU MS 23.1JIANG/ZHONGHAI MR 24.1GUO/XINGBO MR</w:t>
      </w:r>
    </w:p>
    <w:p w:rsidR="003764BB" w:rsidRDefault="003764BB" w:rsidP="003764BB">
      <w:r>
        <w:t>25.1DING/WEIXING MR 26.1LU/YUFENG MS 27.1TIAN/CHANGCHENG MR</w:t>
      </w:r>
    </w:p>
    <w:p w:rsidR="003764BB" w:rsidRDefault="003764BB" w:rsidP="003764BB">
      <w:r>
        <w:t>28.1HE/HUAISHENG MR 29.1ZHANG/RUIFANG MS 30.1HOU/QINGHUI MR</w:t>
      </w:r>
    </w:p>
    <w:p w:rsidR="003764BB" w:rsidRDefault="003764BB" w:rsidP="003764BB">
      <w:r>
        <w:t>31.1ZHANG/QINGYU MR 32.1SU/DAOGANG MR 33.1BAI/YUANHUI MS</w:t>
      </w:r>
    </w:p>
    <w:p w:rsidR="003764BB" w:rsidRDefault="003764BB" w:rsidP="003764BB">
      <w:r>
        <w:t xml:space="preserve">34.1ZHU/LINA MS 35.1ZHU/CHUANLIN MR </w:t>
      </w:r>
      <w:r w:rsidRPr="00850C03">
        <w:rPr>
          <w:highlight w:val="yellow"/>
        </w:rPr>
        <w:t>36.1CHENG/KEXIN MR</w:t>
      </w:r>
    </w:p>
    <w:p w:rsidR="003764BB" w:rsidRDefault="003764BB" w:rsidP="003764BB">
      <w:r>
        <w:t>37.1MA/XIAOLI MS 38.1ZHOU/JUNLI MR 39.1MENG/FANBIN MR</w:t>
      </w:r>
    </w:p>
    <w:p w:rsidR="003764BB" w:rsidRDefault="003764BB" w:rsidP="003764BB">
      <w:r>
        <w:t>40.1SUN/SHUYING MS 41.1WANG/AIXUE MS</w:t>
      </w:r>
    </w:p>
    <w:p w:rsidR="003764BB" w:rsidRDefault="003764BB" w:rsidP="003764BB">
      <w:r>
        <w:t>1 SL 961X 29MAY T TNADMK HK40 2005 2335 /E</w:t>
      </w:r>
    </w:p>
    <w:p w:rsidR="00E66115" w:rsidRDefault="003764BB" w:rsidP="003764BB">
      <w:r>
        <w:t>2 SL 960X 03JUN S DMKTNA HK40 1325 1900 /E</w:t>
      </w:r>
      <w:bookmarkStart w:id="0" w:name="_GoBack"/>
      <w:bookmarkEnd w:id="0"/>
    </w:p>
    <w:sectPr w:rsidR="00E6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D9"/>
    <w:rsid w:val="003764BB"/>
    <w:rsid w:val="00850C03"/>
    <w:rsid w:val="00E66115"/>
    <w:rsid w:val="00F3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94020-ECB3-4420-A353-5E7EAB80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64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6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2018-05-28T09:40:00Z</cp:lastPrinted>
  <dcterms:created xsi:type="dcterms:W3CDTF">2018-05-28T09:40:00Z</dcterms:created>
  <dcterms:modified xsi:type="dcterms:W3CDTF">2018-06-13T06:31:00Z</dcterms:modified>
</cp:coreProperties>
</file>