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013450"/>
            <wp:effectExtent l="0" t="0" r="5715" b="6350"/>
            <wp:docPr id="1" name="图片 1" descr="0de3240fb27d99e687b2e2fa00e04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e3240fb27d99e687b2e2fa00e04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1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6813550"/>
            <wp:effectExtent l="0" t="0" r="13970" b="6350"/>
            <wp:docPr id="2" name="图片 2" descr="e87933fc72f9f6d22ddb62fd8ee0b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7933fc72f9f6d22ddb62fd8ee0b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81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MTBiZjdmM2I0MzA1ZTkyODI5ZmRkY2RmNjQwZDAifQ=="/>
  </w:docVars>
  <w:rsids>
    <w:rsidRoot w:val="00000000"/>
    <w:rsid w:val="65D9081A"/>
    <w:rsid w:val="EA7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2023-01-18T18:15:00Z</dcterms:created>
  <dc:creator>25751</dc:creator>
  <cp:lastModifiedBy>今天也在认真学习</cp:lastModifiedBy>
  <dcterms:modified xsi:type="dcterms:W3CDTF">2023-01-18T18:26:42Z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5FADB4876DDDE39462C9C763BA4B4A1B</vt:lpwstr>
  </property>
</Properties>
</file>