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val="en-US" w:eastAsia="zh-CN"/>
        </w:rPr>
        <w:t>韩凌</w:t>
      </w:r>
      <w:r>
        <w:rPr>
          <w:rFonts w:hint="eastAsia"/>
          <w:b/>
          <w:bCs/>
          <w:lang w:eastAsia="zh-CN"/>
        </w:rPr>
        <w:t>身份证信息：</w:t>
      </w:r>
    </w:p>
    <w:p/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3447415" cy="2468880"/>
            <wp:effectExtent l="0" t="0" r="635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22320" cy="2464435"/>
            <wp:effectExtent l="0" t="0" r="11430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val="en-US" w:eastAsia="zh-CN"/>
        </w:rPr>
        <w:t>李梦莎</w:t>
      </w:r>
      <w:r>
        <w:rPr>
          <w:rFonts w:hint="eastAsia"/>
          <w:b/>
          <w:bCs/>
          <w:lang w:eastAsia="zh-CN"/>
        </w:rPr>
        <w:t>身份证信息：</w:t>
      </w:r>
    </w:p>
    <w:p>
      <w:r>
        <w:drawing>
          <wp:inline distT="0" distB="0" distL="114300" distR="114300">
            <wp:extent cx="3386455" cy="2124075"/>
            <wp:effectExtent l="0" t="0" r="4445" b="9525"/>
            <wp:docPr id="1" name="图片 1" descr="1484559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845591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77260" cy="2248535"/>
            <wp:effectExtent l="0" t="0" r="8890" b="18415"/>
            <wp:docPr id="2" name="图片 2" descr="14845591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8455914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val="en-US" w:eastAsia="zh-CN"/>
        </w:rPr>
        <w:t>吴研</w:t>
      </w:r>
      <w:r>
        <w:rPr>
          <w:rFonts w:hint="eastAsia"/>
          <w:b/>
          <w:bCs/>
          <w:lang w:eastAsia="zh-CN"/>
        </w:rPr>
        <w:t>身份证信息：</w:t>
      </w:r>
    </w:p>
    <w:p/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3472180" cy="2209165"/>
            <wp:effectExtent l="0" t="0" r="1397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55950" cy="2199640"/>
            <wp:effectExtent l="0" t="0" r="635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林皓身份证信息: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93085" cy="3027045"/>
            <wp:effectExtent l="0" t="0" r="12065" b="1905"/>
            <wp:docPr id="10" name="图片 10" descr="身份证反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身份证反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39490" cy="2997835"/>
            <wp:effectExtent l="0" t="0" r="3810" b="12065"/>
            <wp:docPr id="9" name="图片 9" descr="身份证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身份证正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42305" cy="8891270"/>
            <wp:effectExtent l="0" t="0" r="10795" b="5080"/>
            <wp:docPr id="11" name="图片 11" descr="15428702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4287025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8522335" cy="5394960"/>
            <wp:effectExtent l="0" t="0" r="15240" b="12065"/>
            <wp:docPr id="12" name="图片 12" descr="15428703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42870338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2335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20" w:right="0" w:bottom="1440" w:left="2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9B1EF8"/>
    <w:rsid w:val="0F282998"/>
    <w:rsid w:val="2DF453C9"/>
    <w:rsid w:val="317B64E8"/>
    <w:rsid w:val="3B910AFE"/>
    <w:rsid w:val="509B1EF8"/>
    <w:rsid w:val="5E76361F"/>
    <w:rsid w:val="655E498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2016-09-09T06:57:00Z</dcterms:created>
  <dc:creator>lh</dc:creator>
  <cp:lastModifiedBy>kristy-lam</cp:lastModifiedBy>
  <cp:lastPrinted>2018-11-22T06:56:43Z</cp:lastPrinted>
  <dcterms:modified xsi:type="dcterms:W3CDTF">2018-11-22T07:06:34Z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