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4AAE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1613535"/>
            <wp:effectExtent l="0" t="0" r="10795" b="12065"/>
            <wp:docPr id="1" name="图片 1" descr="82a5ccb6b84abc9353211a9bde9d5f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a5ccb6b84abc9353211a9bde9d5fe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5E82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1988185"/>
            <wp:effectExtent l="0" t="0" r="10160" b="5715"/>
            <wp:docPr id="2" name="图片 2" descr="c97275407f0b7b9c0986f91f57e18c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97275407f0b7b9c0986f91f57e18c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8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A989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1277620"/>
            <wp:effectExtent l="0" t="0" r="1270" b="5080"/>
            <wp:docPr id="3" name="图片 3" descr="f30b3dd6923cf60c79224635d1acf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30b3dd6923cf60c79224635d1acf7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27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2F1A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1438275"/>
            <wp:effectExtent l="0" t="0" r="8890" b="9525"/>
            <wp:docPr id="4" name="图片 4" descr="fad8df2ac4f06fe596f8ebf97ef652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ad8df2ac4f06fe596f8ebf97ef6527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4338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1564005"/>
            <wp:effectExtent l="0" t="0" r="1905" b="10795"/>
            <wp:docPr id="5" name="图片 5" descr="0af8a2042bc2114f42b7cfb2683173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af8a2042bc2114f42b7cfb2683173a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2D3BE">
      <w:pPr>
        <w:rPr>
          <w:rFonts w:hint="eastAsia" w:eastAsiaTheme="minorEastAsia"/>
          <w:lang w:eastAsia="zh-CN"/>
        </w:rPr>
      </w:pPr>
    </w:p>
    <w:p w14:paraId="28E4BC5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1511300"/>
            <wp:effectExtent l="0" t="0" r="1270" b="0"/>
            <wp:docPr id="6" name="图片 6" descr="00385e4517d3dce37eceb63bf05c5e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0385e4517d3dce37eceb63bf05c5e1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DD9E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1673225"/>
            <wp:effectExtent l="0" t="0" r="12065" b="3175"/>
            <wp:docPr id="7" name="图片 7" descr="67f7ebf5313fd516bb015435ed3149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7f7ebf5313fd516bb015435ed31491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7851D">
      <w:pPr>
        <w:rPr>
          <w:rFonts w:hint="eastAsia" w:eastAsiaTheme="minorEastAsia"/>
          <w:lang w:eastAsia="zh-CN"/>
        </w:rPr>
      </w:pPr>
    </w:p>
    <w:p w14:paraId="1CC7E0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回程</w:t>
      </w:r>
    </w:p>
    <w:p w14:paraId="0A25378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1717675"/>
            <wp:effectExtent l="0" t="0" r="10795" b="9525"/>
            <wp:docPr id="8" name="图片 8" descr="815e6ec9c4ab4e5605dc951f65fe9d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15e6ec9c4ab4e5605dc951f65fe9d7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8A41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4310" cy="1195070"/>
            <wp:effectExtent l="0" t="0" r="8890" b="11430"/>
            <wp:docPr id="9" name="图片 9" descr="98286b40cf46d79aee22f2e4bd360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8286b40cf46d79aee22f2e4bd3607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702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1294130"/>
            <wp:effectExtent l="0" t="0" r="10795" b="1270"/>
            <wp:docPr id="10" name="图片 10" descr="afb95265f67637e30aa899514ef19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fb95265f67637e30aa899514ef199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6F6D4">
      <w:pPr>
        <w:rPr>
          <w:rFonts w:hint="default"/>
          <w:lang w:val="en-US" w:eastAsia="zh-CN"/>
        </w:rPr>
      </w:pPr>
    </w:p>
    <w:p w14:paraId="37E7F990">
      <w:pPr>
        <w:rPr>
          <w:rFonts w:hint="default"/>
          <w:lang w:val="en-US" w:eastAsia="zh-CN"/>
        </w:rPr>
      </w:pPr>
    </w:p>
    <w:p w14:paraId="267B3C9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865" cy="1447800"/>
            <wp:effectExtent l="0" t="0" r="635" b="0"/>
            <wp:docPr id="11" name="图片 11" descr="a7e455439b8fc929109bba8334f029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a7e455439b8fc929109bba8334f0296c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2E8C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0500" cy="1597660"/>
            <wp:effectExtent l="0" t="0" r="0" b="2540"/>
            <wp:docPr id="12" name="图片 12" descr="3272cd2ca0c002832ac81febbbc950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272cd2ca0c002832ac81febbbc950d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88E8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1363980"/>
            <wp:effectExtent l="0" t="0" r="10795" b="7620"/>
            <wp:docPr id="14" name="图片 14" descr="1de26a4dbeeb72939297304fca73be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de26a4dbeeb72939297304fca73be2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909AD"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5271770" cy="1354455"/>
            <wp:effectExtent l="0" t="0" r="11430" b="4445"/>
            <wp:docPr id="13" name="图片 13" descr="03fc2084a12b2db6518c7b5250b103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03fc2084a12b2db6518c7b5250b1036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575ED"/>
    <w:rsid w:val="2A15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2025-10-15T02:30:00Z</dcterms:created>
  <dc:creator>多利</dc:creator>
  <cp:lastModifiedBy>多利</cp:lastModifiedBy>
  <dcterms:modified xsi:type="dcterms:W3CDTF">2025-10-15T02:40:16Z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0D9E967DBBBC4D20922AE0A6AA8046AE_11</vt:lpwstr>
  </property>
  <property fmtid="{D5CDD505-2E9C-101B-9397-08002B2CF9AE}" pid="4" name="KSOTemplateDocerSaveRecord">
    <vt:lpwstr>eyJoZGlkIjoiYzAwMDc5ZjJhNzZhZjEzMDUzOTFiN2FmMzI2OGQ4OWEiLCJ1c2VySWQiOiI2MjA2Nzc0OTcifQ==</vt:lpwstr>
  </property>
</Properties>
</file>