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MYCFFK                  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1.C/45PEK YJXZ/S  2.1WANG/YAKUN  3.1WANG/YAJUN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4.1WANG/SHAOWEI  5.1WANG/LIANCHENG  6.1GUO/YIQUN  7.1YE/GUO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8.1YE/JUNFENG  9.1GU/LUQING 10.1DU/YINGJUN 11.1DONG/YING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12.1LIN/QI 13.1YOU/DONGSHENG 14.1ZHANG/XINLEI 15.1ZHANG/WEI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16.1ZHANG/NING 17.1ZHANG/JUNTING 18.1NIE/WEI 19.1FENG/XIAOJIA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20.1LIU/XU 21.1HE/YAN 22.1MIZUTANI/HIDEO 23.1WU/LAN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24.1SUN/WEI 25.1CHO/JAKUKO 26.1YANG/CH</w:t>
      </w:r>
      <w:bookmarkStart w:id="1" w:name="_GoBack"/>
      <w:bookmarkEnd w:id="1"/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ENYU 27.1JING/JING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OLE_LINK1"/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highlight w:val="yellow"/>
          <w:shd w:val="clear" w:fill="FFFFFF"/>
        </w:rPr>
        <w:t>28.1CAO/YUAN</w:t>
      </w:r>
      <w:bookmarkEnd w:id="0"/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 xml:space="preserve"> 29.1ZHANG/YAJIN 30.1ZHOU/QIN 31.1LIU/FEI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32.1YAN/GUANGJIAN 33.1ZHAO/YAN 34.1LI/PING 35.1XU/YAN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36.1CHEN/CHUNLI 37.1ZHANG/YULAN 38.1ZHANG/YANXUN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39.1WANG/LIANG 40.1WANG/YAXI 41.1DING/QIANG 42.1MA/ZHIRUI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43.1ZHAO/KAI 44.1FU/BONAN 45.1LI/ZHIMEI 46.1SONG/WEI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1 K6 961O 10MAY Q PEKREP HK45 0310  0725  /E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2 K6 960O 13MAY S REPPEK HK45 2020  0210   14MAY M /E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TKT/TIME LIMIT          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 1.T-08MAY-CAN5CA8     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 2.TE 1882402720415 WANG/Y CAN5CA8 1640/08MAY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 3.TE 1882402720416 WANG/Y CAN5CA8 1640/08MAY‡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 4.TE 1882402720417 WANG/S CAN5CA8 1640/08MAY                 ‡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 5.TE 1882402720418 WANG/L CAN5CA8 1640/08MAY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 6.TE 1882402720419 GUO/Y CAN5CA8 1640/08MAY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 7.TE 1882402720420 YE/G CAN5CA8 1640/08MAY 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 8.TE 1882402720421 YE/J CAN5CA8 1640/08MAY             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 9.TE 1882402720422 GU/L CAN5CA8 1640/08MAY 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10.TE 1882402720423 DU/Y CAN5CA8 1640/08MAY 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11.TE 1882402720424 DONG/Y CAN5CA8 1640/08MAY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12.TE 1882402720425 LIN/Q CAN5CA8 1640/08MAY        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13.TE 1882402720426 YOU/D CAN5CA8 1640/08MAY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14.TE 1882402720427 ZHANG/X CAN5CA8 1640/08MAY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15.TE 1882402720428 ZHANG/W CAN5CA8 1640/08MAY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16.TE 1882402720429 ZHANG/N CAN5CA8 1640/08MAY  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17.TE 1882402720430 ZHANG/J CAN5CA8 1640/08MAY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18.TE 1882402720431 NIE/W CAN5CA8 1640/08MAY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19.TE 1882402720432 FENG/X CAN5CA8 1640/08MAY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20.TE 1882402720433 LIU/X CAN5CA8 1640/08MAY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21.TE 1882402720434 HE/Y CAN5CA8 1640/08MAY 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22.TE 1882402720435 MIZUT/H CAN5CA8 1640/08MAY                ‡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23.TE 1882402720436 WU/L CAN5CA8 1640/08MAY                   ‡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24.TE 1882402720437 SUN/W CAN5CA8 1640/08MAY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25.TE 1882402720438 CHO/J CAN5CA8 1640/08MAY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26.TE 1882402720439 YANG/C CAN5CA8 1640/08MAY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27.TE 1882402720440 JING/J CAN5CA8 1640/08MAY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28.TE 1882402720441 CAO/Y CAN5CA8 1640/08MAY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29.TE 1882402720442 ZHANG/Y CAN5CA8 1640/08MAY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30.TE 1882402720443 ZHOU/Q CAN5CA8 1640/08MAY               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31.TE 1882402720444 LIU/F CAN5CA8 1640/08MAY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32.TE 1882402720445 YAN/G CAN5CA8 1640/08MAY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33.TE 1882402720446 ZHAO/Y CAN5CA8 1640/08MAY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34.TE 1882402720447 LI/P CAN5CA8 1640/08MAY             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35.TE 1882402720448 XU/Y CAN5CA8 1640/08MAY 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36.TE 1882402720449 CHEN/C CAN5CA8 1640/08MAY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37.TE 1882402720450 ZHANG/Y CAN5CA8 1640/08MAY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38.TE 1882402720451 ZHANG/Y CAN5CA8 1640/08MAY      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39.TE 1882402720452 WANG/L CAN5CA8 1640/08MAY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40.TE 1882402720453 WANG/Y CAN5CA8 1640/08MAY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41.TE 1882402720454 DING/Q CAN5CA8 1640/08MAY                 ‡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42.TE 1882402720455 MA/Z CAN5CA8 1640/08MAY                   ‡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43.TE 1882402720456 ZHAO/K CAN5CA8 1640/08MAY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44.TE 1882402720457 FU/B CAN5CA8 1640/08MAY 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45.TE 1882402720458 LI/Z CAN5CA8 1640/08MAY  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 46.TE 1882402720459 SONG/W CAN5CA8 1640/08MAY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1F497D"/>
          <w:spacing w:val="0"/>
          <w:sz w:val="28"/>
          <w:szCs w:val="28"/>
          <w:shd w:val="clear" w:fill="FFFFFF"/>
        </w:rPr>
        <w:t>VCR COUPON DATA EXISTS  *VI TO DISPLAY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C188E"/>
    <w:rsid w:val="30A2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宋宋 blanche</cp:lastModifiedBy>
  <dcterms:modified xsi:type="dcterms:W3CDTF">2018-05-22T06:32:33Z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