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9150"/>
        <w:gridCol w:w="225"/>
      </w:tblGrid>
      <w:tr w:rsidR="000713E2" w:rsidRPr="000713E2" w:rsidTr="000713E2">
        <w:trPr>
          <w:tblCellSpacing w:w="0" w:type="dxa"/>
        </w:trPr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68"/>
              <w:gridCol w:w="3652"/>
            </w:tblGrid>
            <w:tr w:rsidR="000713E2" w:rsidRPr="000713E2">
              <w:trPr>
                <w:tblCellSpacing w:w="7" w:type="dxa"/>
              </w:trPr>
              <w:tc>
                <w:tcPr>
                  <w:tcW w:w="3000" w:type="pc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800100" cy="561975"/>
                        <wp:effectExtent l="0" t="0" r="0" b="9525"/>
                        <wp:docPr id="1" name="图片 1" descr="C:\Program Files (x86)\Travelsky\eTerm3.9代理人版\3in1print\temp\image\IATA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Program Files (x86)\Travelsky\eTerm3.9代理人版\3in1print\temp\image\IATA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13E2" w:rsidRPr="000713E2" w:rsidRDefault="008C4DCB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25" style="width:0;height:.75pt" o:hralign="center" o:hrstd="t" o:hrnoshade="t" o:hr="t" fillcolor="silver" stroked="f"/>
                    </w:pict>
                  </w:r>
                </w:p>
                <w:p w:rsidR="000713E2" w:rsidRPr="000713E2" w:rsidRDefault="000713E2" w:rsidP="000713E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32"/>
                      <w:szCs w:val="32"/>
                    </w:rPr>
                    <w:t>电子客票行程单</w:t>
                  </w:r>
                </w:p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 </w:t>
                  </w:r>
                </w:p>
              </w:tc>
            </w:tr>
          </w:tbl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713E2" w:rsidRPr="000713E2" w:rsidTr="000713E2">
        <w:trPr>
          <w:tblCellSpacing w:w="0" w:type="dxa"/>
        </w:trPr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6"/>
              <w:gridCol w:w="3093"/>
              <w:gridCol w:w="21"/>
            </w:tblGrid>
            <w:tr w:rsidR="000713E2" w:rsidRPr="000713E2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航空公司记录编号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订座记录编号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: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MH6BW5</w:t>
                  </w:r>
                </w:p>
              </w:tc>
            </w:tr>
            <w:tr w:rsidR="000713E2" w:rsidRPr="000713E2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旅客姓名：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WU/ZHAOQIAN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票号：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784-1418179241</w:t>
                  </w:r>
                </w:p>
              </w:tc>
            </w:tr>
            <w:tr w:rsidR="000713E2" w:rsidRPr="000713E2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身份识别代码：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PPE23228016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联票：</w:t>
                  </w:r>
                </w:p>
              </w:tc>
            </w:tr>
            <w:tr w:rsidR="000713E2" w:rsidRPr="000713E2" w:rsidTr="000713E2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713E2" w:rsidRPr="000713E2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出票航空公司：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CHINA SOUTHERN AIRLINES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出票时间：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12FEB19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13E2" w:rsidRPr="000713E2" w:rsidRDefault="008C4DCB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26" style="width:0;height:1.5pt" o:hralign="center" o:hrstd="t" o:hrnoshade="t" o:hr="t" fillcolor="#ccc" stroked="f"/>
                    </w:pict>
                  </w:r>
                </w:p>
              </w:tc>
            </w:tr>
          </w:tbl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3E2" w:rsidRPr="000713E2" w:rsidTr="000713E2">
        <w:trPr>
          <w:tblCellSpacing w:w="0" w:type="dxa"/>
        </w:trPr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1"/>
              <w:gridCol w:w="680"/>
              <w:gridCol w:w="905"/>
              <w:gridCol w:w="595"/>
              <w:gridCol w:w="905"/>
              <w:gridCol w:w="905"/>
              <w:gridCol w:w="1389"/>
              <w:gridCol w:w="905"/>
              <w:gridCol w:w="476"/>
              <w:gridCol w:w="476"/>
              <w:gridCol w:w="483"/>
            </w:tblGrid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始发地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/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目的地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航班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座位等级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日期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起飞时间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到达时间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有效期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客票状态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行李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航站楼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起飞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到达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gridSpan w:val="11"/>
                  <w:vAlign w:val="center"/>
                  <w:hideMark/>
                </w:tcPr>
                <w:p w:rsidR="000713E2" w:rsidRPr="000713E2" w:rsidRDefault="008C4DCB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pict>
                      <v:rect id="_x0000_i1027" style="width:0;height:1.5pt" o:hralign="center" o:hrstd="t" o:hr="t" fillcolor="#a0a0a0" stroked="f"/>
                    </w:pic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首都机场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CZ3172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0655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1020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20FEB9/20FEB9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T3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深圳宝安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CZ6093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1440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1720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20FEB9/20FEB9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 xml:space="preserve">I 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普吉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CZ6054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0410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0835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25FEB9/25FEB9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 xml:space="preserve">I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广州白云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CZ324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1610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25FEB9/25FEB9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首都机场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gridSpan w:val="11"/>
                  <w:vAlign w:val="center"/>
                  <w:hideMark/>
                </w:tcPr>
                <w:p w:rsidR="000713E2" w:rsidRPr="000713E2" w:rsidRDefault="008C4DCB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pict>
                      <v:rect id="_x0000_i1028" style="width:0;height:1.5pt" o:hralign="center" o:hrstd="t" o:hrnoshade="t" o:hr="t" fillcolor="#ccc" stroked="f"/>
                    </w:pict>
                  </w:r>
                </w:p>
              </w:tc>
            </w:tr>
          </w:tbl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3E2" w:rsidRPr="000713E2" w:rsidTr="000713E2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3E2" w:rsidRPr="000713E2" w:rsidTr="000713E2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3E2" w:rsidRPr="000713E2" w:rsidTr="000713E2">
        <w:trPr>
          <w:tblCellSpacing w:w="0" w:type="dxa"/>
        </w:trPr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713E2" w:rsidRPr="000713E2" w:rsidTr="000713E2">
        <w:trPr>
          <w:tblCellSpacing w:w="0" w:type="dxa"/>
        </w:trPr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须知：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请您在航班起飞前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小时到达机场，或请根据所乘航空公司规定提前到达机场，凭购票时使用的有效身份证件到值机柜台按时办理乘机手续；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请您持有效身份证件、登机牌及报销凭证办理安全检查手续；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如果需要提供帮助，请联系购票代理人或所乘航空公司。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8C4DCB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29" style="width:0;height:.75pt" o:hralign="center" o:hrstd="t" o:hrnoshade="t" o:hr="t" fillcolor="#ccc" stroked="f"/>
                    </w:pic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JP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到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（本条免费）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得到服务列表，根据提示回复选择相关的服务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-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电子客票验真或电子客票状态跟踪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（一旦机票状态发生任何改变，我们将第一时间短信通知您）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2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YZ+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有效身份证件号码或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YZ+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电子客票票号到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（每条一元）验明电子客票真伪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3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GZ+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有效身份证件号码或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GZ+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电子客票票号到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（每条一元）获得电子客票全程状态跟踪（一旦机票状态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发生任何改变，我们将第一时间短信通知您）</w:t>
                  </w:r>
                </w:p>
              </w:tc>
            </w:tr>
          </w:tbl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7375E" w:rsidRDefault="0047375E"/>
    <w:p w:rsidR="000713E2" w:rsidRDefault="000713E2"/>
    <w:p w:rsidR="000713E2" w:rsidRDefault="000713E2"/>
    <w:p w:rsidR="000713E2" w:rsidRDefault="000713E2"/>
    <w:p w:rsidR="000713E2" w:rsidRDefault="000713E2"/>
    <w:tbl>
      <w:tblPr>
        <w:tblW w:w="96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9150"/>
        <w:gridCol w:w="225"/>
      </w:tblGrid>
      <w:tr w:rsidR="000713E2" w:rsidRPr="000713E2" w:rsidTr="000713E2">
        <w:trPr>
          <w:tblCellSpacing w:w="0" w:type="dxa"/>
        </w:trPr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68"/>
              <w:gridCol w:w="3652"/>
            </w:tblGrid>
            <w:tr w:rsidR="000713E2" w:rsidRPr="000713E2">
              <w:trPr>
                <w:tblCellSpacing w:w="7" w:type="dxa"/>
              </w:trPr>
              <w:tc>
                <w:tcPr>
                  <w:tcW w:w="3000" w:type="pc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800100" cy="561975"/>
                        <wp:effectExtent l="0" t="0" r="0" b="9525"/>
                        <wp:docPr id="2" name="图片 2" descr="C:\Program Files (x86)\Travelsky\eTerm3.9代理人版\3in1print\temp\image\IATA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C:\Program Files (x86)\Travelsky\eTerm3.9代理人版\3in1print\temp\image\IATA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13E2" w:rsidRPr="000713E2" w:rsidRDefault="008C4DCB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30" style="width:0;height:.75pt" o:hralign="center" o:hrstd="t" o:hrnoshade="t" o:hr="t" fillcolor="silver" stroked="f"/>
                    </w:pict>
                  </w:r>
                </w:p>
                <w:p w:rsidR="000713E2" w:rsidRPr="000713E2" w:rsidRDefault="000713E2" w:rsidP="000713E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32"/>
                      <w:szCs w:val="32"/>
                    </w:rPr>
                    <w:t>电子客票行程单</w:t>
                  </w:r>
                </w:p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 </w:t>
                  </w:r>
                </w:p>
              </w:tc>
            </w:tr>
          </w:tbl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713E2" w:rsidRPr="000713E2" w:rsidTr="000713E2">
        <w:trPr>
          <w:tblCellSpacing w:w="0" w:type="dxa"/>
        </w:trPr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6"/>
              <w:gridCol w:w="3093"/>
              <w:gridCol w:w="21"/>
            </w:tblGrid>
            <w:tr w:rsidR="000713E2" w:rsidRPr="000713E2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航空公司记录编号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订座记录编号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: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NCLRPR</w:t>
                  </w:r>
                </w:p>
              </w:tc>
            </w:tr>
            <w:tr w:rsidR="000713E2" w:rsidRPr="000713E2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旅客姓名：</w:t>
                  </w:r>
                </w:p>
                <w:p w:rsid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1.CUI/ZEWEN</w:t>
                  </w:r>
                </w:p>
                <w:p w:rsid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2.DONG/CHAO</w:t>
                  </w:r>
                </w:p>
                <w:p w:rsid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3.DONG/ZILIN</w:t>
                  </w:r>
                </w:p>
                <w:p w:rsid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4.GUO/HAIYAN</w:t>
                  </w:r>
                </w:p>
                <w:p w:rsid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5.HE/TONGYANG</w:t>
                  </w:r>
                </w:p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6.JI/QIANYU</w:t>
                  </w:r>
                </w:p>
                <w:p w:rsid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7.LIU/LINA</w:t>
                  </w:r>
                </w:p>
                <w:p w:rsid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8.MA/LINA</w:t>
                  </w:r>
                </w:p>
                <w:p w:rsid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9.SONG/JINGFEI</w:t>
                  </w:r>
                </w:p>
                <w:p w:rsid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10.WANG/DI</w:t>
                  </w:r>
                </w:p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12.WANG/QIAN</w:t>
                  </w:r>
                </w:p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13.WEI/HAICHEN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票号：</w:t>
                  </w:r>
                </w:p>
                <w:p w:rsid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9188</w:t>
                  </w:r>
                </w:p>
                <w:p w:rsid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9189</w:t>
                  </w:r>
                </w:p>
                <w:p w:rsid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9190</w:t>
                  </w:r>
                </w:p>
                <w:p w:rsid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9191</w:t>
                  </w:r>
                </w:p>
                <w:p w:rsid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9192</w:t>
                  </w:r>
                </w:p>
                <w:p w:rsid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9193</w:t>
                  </w:r>
                </w:p>
                <w:p w:rsid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9194</w:t>
                  </w:r>
                </w:p>
                <w:p w:rsid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9195</w:t>
                  </w:r>
                </w:p>
                <w:p w:rsid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9196</w:t>
                  </w:r>
                </w:p>
                <w:p w:rsid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9197</w:t>
                  </w:r>
                </w:p>
                <w:p w:rsid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9199</w:t>
                  </w:r>
                </w:p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9200</w:t>
                  </w:r>
                </w:p>
              </w:tc>
            </w:tr>
            <w:tr w:rsidR="000713E2" w:rsidRPr="000713E2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身份识别代码：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PPG39618739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联票：</w:t>
                  </w:r>
                </w:p>
              </w:tc>
            </w:tr>
            <w:tr w:rsidR="000713E2" w:rsidRPr="000713E2" w:rsidTr="000713E2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713E2" w:rsidRPr="000713E2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出票航空公司：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CHINA SOUTHERN AIRLINES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出票时间：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12FEB19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13E2" w:rsidRPr="000713E2" w:rsidRDefault="008C4DCB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31" style="width:0;height:1.5pt" o:hralign="center" o:hrstd="t" o:hrnoshade="t" o:hr="t" fillcolor="#ccc" stroked="f"/>
                    </w:pict>
                  </w:r>
                </w:p>
              </w:tc>
            </w:tr>
          </w:tbl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3E2" w:rsidRPr="000713E2" w:rsidTr="000713E2">
        <w:trPr>
          <w:tblCellSpacing w:w="0" w:type="dxa"/>
        </w:trPr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1"/>
              <w:gridCol w:w="680"/>
              <w:gridCol w:w="905"/>
              <w:gridCol w:w="595"/>
              <w:gridCol w:w="905"/>
              <w:gridCol w:w="905"/>
              <w:gridCol w:w="1389"/>
              <w:gridCol w:w="905"/>
              <w:gridCol w:w="476"/>
              <w:gridCol w:w="476"/>
              <w:gridCol w:w="483"/>
            </w:tblGrid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始发地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/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目的地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航班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座位等级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日期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起飞时间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到达时间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有效期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客票状态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行李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航站楼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起飞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到达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gridSpan w:val="11"/>
                  <w:vAlign w:val="center"/>
                  <w:hideMark/>
                </w:tcPr>
                <w:p w:rsidR="000713E2" w:rsidRPr="000713E2" w:rsidRDefault="008C4DCB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pict>
                      <v:rect id="_x0000_i1032" style="width:0;height:1.5pt" o:hralign="center" o:hrstd="t" o:hr="t" fillcolor="#a0a0a0" stroked="f"/>
                    </w:pic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首都机场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CZ3172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0655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1020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20FEB9/20FEB9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T3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深圳宝安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CZ6093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1440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1720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20FEB9/20FEB9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 xml:space="preserve">I 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普吉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CZ6054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0410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0835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25FEB9/25FEB9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 xml:space="preserve">I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广州白云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CZ324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1610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25FEB9/25FEB9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首都机场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gridSpan w:val="11"/>
                  <w:vAlign w:val="center"/>
                  <w:hideMark/>
                </w:tcPr>
                <w:p w:rsidR="000713E2" w:rsidRPr="000713E2" w:rsidRDefault="008C4DCB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pict>
                      <v:rect id="_x0000_i1033" style="width:0;height:1.5pt" o:hralign="center" o:hrstd="t" o:hrnoshade="t" o:hr="t" fillcolor="#ccc" stroked="f"/>
                    </w:pict>
                  </w:r>
                </w:p>
              </w:tc>
            </w:tr>
          </w:tbl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3E2" w:rsidRPr="000713E2" w:rsidTr="000713E2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3E2" w:rsidRPr="000713E2" w:rsidTr="000713E2">
        <w:trPr>
          <w:tblCellSpacing w:w="0" w:type="dxa"/>
        </w:trPr>
        <w:tc>
          <w:tcPr>
            <w:tcW w:w="0" w:type="auto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3E2" w:rsidRPr="000713E2" w:rsidTr="000713E2">
        <w:trPr>
          <w:tblCellSpacing w:w="0" w:type="dxa"/>
        </w:trPr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713E2" w:rsidRPr="000713E2" w:rsidTr="000713E2">
        <w:trPr>
          <w:tblCellSpacing w:w="0" w:type="dxa"/>
        </w:trPr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须知：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请您在航班起飞前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小时到达机场，或请根据所乘航空公司规定提前到达机场，凭购票时使用的有效身份证件到值机柜台按时办理乘机手续；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请您持有效身份证件、登机牌及报销凭证办理安全检查手续；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lastRenderedPageBreak/>
                    <w:t>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如果需要提供帮助，请联系购票代理人或所乘航空公司。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8C4DCB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pict>
                      <v:rect id="_x0000_i1034" style="width:0;height:.75pt" o:hralign="center" o:hrstd="t" o:hrnoshade="t" o:hr="t" fillcolor="#ccc" stroked="f"/>
                    </w:pic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JP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到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（本条免费）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得到服务列表，根据提示回复选择相关的服务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-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电子客票验真或电子客票状态跟踪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（一旦机票状态发生任何改变，我们将第一时间短信通知您）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2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YZ+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有效身份证件号码或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YZ+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电子客票票号到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（每条一元）验明电子客票真伪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3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GZ+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有效身份证件号码或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GZ+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电子客票票号到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（每条一元）获得电子客票全程状态跟踪（一旦机票状态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发生任何改变，我们将第一时间短信通知您）</w:t>
                  </w:r>
                </w:p>
              </w:tc>
            </w:tr>
          </w:tbl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</w:tr>
      <w:tr w:rsidR="000713E2" w:rsidRPr="000713E2" w:rsidTr="000713E2">
        <w:trPr>
          <w:tblCellSpacing w:w="0" w:type="dxa"/>
        </w:trPr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68"/>
              <w:gridCol w:w="3652"/>
            </w:tblGrid>
            <w:tr w:rsidR="000713E2" w:rsidRPr="000713E2">
              <w:trPr>
                <w:tblCellSpacing w:w="7" w:type="dxa"/>
              </w:trPr>
              <w:tc>
                <w:tcPr>
                  <w:tcW w:w="3000" w:type="pc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800100" cy="561975"/>
                        <wp:effectExtent l="0" t="0" r="0" b="9525"/>
                        <wp:docPr id="3" name="图片 3" descr="C:\Program Files (x86)\Travelsky\eTerm3.9代理人版\3in1print\temp\image\IATA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C:\Program Files (x86)\Travelsky\eTerm3.9代理人版\3in1print\temp\image\IATA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13E2" w:rsidRPr="000713E2" w:rsidRDefault="008C4DCB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35" style="width:0;height:.75pt" o:hralign="center" o:hrstd="t" o:hrnoshade="t" o:hr="t" fillcolor="silver" stroked="f"/>
                    </w:pict>
                  </w:r>
                </w:p>
                <w:p w:rsidR="000713E2" w:rsidRPr="000713E2" w:rsidRDefault="000713E2" w:rsidP="000713E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32"/>
                      <w:szCs w:val="32"/>
                    </w:rPr>
                    <w:t>电子客票行程单</w:t>
                  </w:r>
                </w:p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 </w:t>
                  </w:r>
                </w:p>
              </w:tc>
            </w:tr>
          </w:tbl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713E2" w:rsidRPr="000713E2" w:rsidTr="000713E2">
        <w:trPr>
          <w:tblCellSpacing w:w="0" w:type="dxa"/>
        </w:trPr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6"/>
              <w:gridCol w:w="3093"/>
              <w:gridCol w:w="21"/>
            </w:tblGrid>
            <w:tr w:rsidR="000713E2" w:rsidRPr="000713E2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航空公司记录编号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订座记录编号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: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NGVJ68</w:t>
                  </w:r>
                </w:p>
              </w:tc>
            </w:tr>
            <w:tr w:rsidR="000713E2" w:rsidRPr="000713E2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旅客姓名：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CAO/YUAN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票号：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784-1418179187</w:t>
                  </w:r>
                </w:p>
              </w:tc>
            </w:tr>
            <w:tr w:rsidR="000713E2" w:rsidRPr="000713E2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身份识别代码：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PPG54034271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联票：</w:t>
                  </w:r>
                </w:p>
              </w:tc>
            </w:tr>
            <w:tr w:rsidR="000713E2" w:rsidRPr="000713E2" w:rsidTr="000713E2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713E2" w:rsidRPr="000713E2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出票航空公司：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CHINA SOUTHERN AIRLINES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出票时间：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12FEB19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13E2" w:rsidRPr="000713E2" w:rsidRDefault="008C4DCB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36" style="width:0;height:1.5pt" o:hralign="center" o:hrstd="t" o:hrnoshade="t" o:hr="t" fillcolor="#ccc" stroked="f"/>
                    </w:pict>
                  </w:r>
                </w:p>
              </w:tc>
            </w:tr>
          </w:tbl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13E2" w:rsidRPr="000713E2" w:rsidTr="000713E2">
        <w:trPr>
          <w:tblCellSpacing w:w="0" w:type="dxa"/>
        </w:trPr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1"/>
              <w:gridCol w:w="680"/>
              <w:gridCol w:w="905"/>
              <w:gridCol w:w="595"/>
              <w:gridCol w:w="905"/>
              <w:gridCol w:w="905"/>
              <w:gridCol w:w="1389"/>
              <w:gridCol w:w="905"/>
              <w:gridCol w:w="476"/>
              <w:gridCol w:w="476"/>
              <w:gridCol w:w="483"/>
            </w:tblGrid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始发地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/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目的地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航班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座位等级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日期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起飞时间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到达时间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有效期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客票状态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行李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航站楼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起飞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到达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gridSpan w:val="11"/>
                  <w:vAlign w:val="center"/>
                  <w:hideMark/>
                </w:tcPr>
                <w:p w:rsidR="000713E2" w:rsidRPr="000713E2" w:rsidRDefault="008C4DCB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pict>
                      <v:rect id="_x0000_i1037" style="width:0;height:1.5pt" o:hralign="center" o:hrstd="t" o:hr="t" fillcolor="#a0a0a0" stroked="f"/>
                    </w:pic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首都机场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CZ3172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0655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1020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20FEB9/20FEB9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T3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深圳宝安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CZ6093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1440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1720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20FEB9/20FEB9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 xml:space="preserve">I 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普吉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CZ6054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0410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0835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25FEB9/25FEB9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 xml:space="preserve">I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广州白云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CZ324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1610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25FEB9/25FEB9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首都机场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gridSpan w:val="11"/>
                  <w:vAlign w:val="center"/>
                  <w:hideMark/>
                </w:tcPr>
                <w:p w:rsidR="000713E2" w:rsidRPr="000713E2" w:rsidRDefault="008C4DCB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pict>
                      <v:rect id="_x0000_i1038" style="width:0;height:1.5pt" o:hralign="center" o:hrstd="t" o:hrnoshade="t" o:hr="t" fillcolor="#ccc" stroked="f"/>
                    </w:pict>
                  </w:r>
                </w:p>
              </w:tc>
            </w:tr>
          </w:tbl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13E2" w:rsidRPr="000713E2" w:rsidTr="000713E2">
        <w:trPr>
          <w:tblCellSpacing w:w="0" w:type="dxa"/>
        </w:trPr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13E2" w:rsidRPr="000713E2" w:rsidTr="000713E2">
        <w:trPr>
          <w:tblCellSpacing w:w="0" w:type="dxa"/>
        </w:trPr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13E2" w:rsidRPr="000713E2" w:rsidTr="000713E2">
        <w:trPr>
          <w:tblCellSpacing w:w="0" w:type="dxa"/>
        </w:trPr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713E2" w:rsidRPr="000713E2" w:rsidTr="000713E2">
        <w:trPr>
          <w:tblCellSpacing w:w="0" w:type="dxa"/>
        </w:trPr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须知：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请您在航班起飞前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小时到达机场，或请根据所乘航空公司规定提前到达机场，凭购票时使用的有效身份证件到值机柜台按时办理乘机手续；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请您持有效身份证件、登机牌及报销凭证办理安全检查手续；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如果需要提供帮助，请联系购票代理人或所乘航空公司。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8C4DCB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39" style="width:0;height:.75pt" o:hralign="center" o:hrstd="t" o:hrnoshade="t" o:hr="t" fillcolor="#ccc" stroked="f"/>
                    </w:pic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JP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到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（本条免费）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得到服务列表，根据提示回复选择相关的服务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-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电子客票验真或电子客票状态跟踪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（一旦机票状态发生任何改变，我们将第一时间短信通知您）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lastRenderedPageBreak/>
                    <w:t>2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YZ+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有效身份证件号码或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YZ+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电子客票票号到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（每条一元）验明电子客票真伪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3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GZ+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有效身份证件号码或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GZ+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电子客票票号到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（每条一元）获得电子客票全程状态跟踪（一旦机票状态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发生任何改变，我们将第一时间短信通知您）</w:t>
                  </w:r>
                </w:p>
              </w:tc>
            </w:tr>
          </w:tbl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</w:tr>
      <w:tr w:rsidR="000713E2" w:rsidRPr="000713E2" w:rsidTr="000713E2">
        <w:trPr>
          <w:tblCellSpacing w:w="0" w:type="dxa"/>
        </w:trPr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68"/>
              <w:gridCol w:w="3652"/>
            </w:tblGrid>
            <w:tr w:rsidR="000713E2" w:rsidRPr="000713E2">
              <w:trPr>
                <w:tblCellSpacing w:w="7" w:type="dxa"/>
              </w:trPr>
              <w:tc>
                <w:tcPr>
                  <w:tcW w:w="3000" w:type="pc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800100" cy="561975"/>
                        <wp:effectExtent l="0" t="0" r="0" b="9525"/>
                        <wp:docPr id="4" name="图片 4" descr="C:\Program Files (x86)\Travelsky\eTerm3.9代理人版\3in1print\temp\image\IATA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C:\Program Files (x86)\Travelsky\eTerm3.9代理人版\3in1print\temp\image\IATA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13E2" w:rsidRPr="000713E2" w:rsidRDefault="008C4DCB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40" style="width:0;height:.75pt" o:hralign="center" o:hrstd="t" o:hrnoshade="t" o:hr="t" fillcolor="silver" stroked="f"/>
                    </w:pict>
                  </w:r>
                </w:p>
                <w:p w:rsidR="000713E2" w:rsidRPr="000713E2" w:rsidRDefault="000713E2" w:rsidP="000713E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32"/>
                      <w:szCs w:val="32"/>
                    </w:rPr>
                    <w:t>电子客票行程单</w:t>
                  </w:r>
                </w:p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 </w:t>
                  </w:r>
                </w:p>
              </w:tc>
            </w:tr>
          </w:tbl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713E2" w:rsidRPr="000713E2" w:rsidTr="000713E2">
        <w:trPr>
          <w:tblCellSpacing w:w="0" w:type="dxa"/>
        </w:trPr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6"/>
              <w:gridCol w:w="3093"/>
              <w:gridCol w:w="21"/>
            </w:tblGrid>
            <w:tr w:rsidR="000713E2" w:rsidRPr="000713E2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航空公司记录编号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订座记录编号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: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MJW1YK</w:t>
                  </w:r>
                </w:p>
              </w:tc>
            </w:tr>
            <w:tr w:rsidR="000713E2" w:rsidRPr="000713E2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旅客姓名：</w:t>
                  </w:r>
                </w:p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2.YU/TING</w:t>
                  </w:r>
                </w:p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3.ZHANG/RONGRONG</w:t>
                  </w:r>
                </w:p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4.ZHAO/LIANG</w:t>
                  </w:r>
                </w:p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5.ZHAO/XINJIE</w:t>
                  </w:r>
                </w:p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6.ZHENG/CHEN</w:t>
                  </w:r>
                </w:p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7.ZHOU/FEIFEI</w:t>
                  </w:r>
                </w:p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8.ZHOU/HONGHUI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票号：</w:t>
                  </w:r>
                </w:p>
                <w:p w:rsid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784-14181791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80</w:t>
                  </w:r>
                </w:p>
                <w:p w:rsid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784-14181791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81</w:t>
                  </w:r>
                </w:p>
                <w:p w:rsid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784-14181791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82</w:t>
                  </w:r>
                </w:p>
                <w:p w:rsid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784-14181791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83</w:t>
                  </w:r>
                </w:p>
                <w:p w:rsid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784-14181791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84</w:t>
                  </w:r>
                </w:p>
                <w:p w:rsid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784-14181791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85</w:t>
                  </w:r>
                </w:p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784-14181791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86</w:t>
                  </w:r>
                </w:p>
              </w:tc>
            </w:tr>
            <w:tr w:rsidR="000713E2" w:rsidRPr="000713E2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身份识别代码：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PPEA3854056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联票：</w:t>
                  </w:r>
                </w:p>
              </w:tc>
            </w:tr>
            <w:tr w:rsidR="000713E2" w:rsidRPr="000713E2" w:rsidTr="000713E2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713E2" w:rsidRPr="000713E2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出票航空公司：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CHINA SOUTHERN AIRLINES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出票时间：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12FEB19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13E2" w:rsidRPr="000713E2" w:rsidRDefault="008C4DCB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41" style="width:0;height:1.5pt" o:hralign="center" o:hrstd="t" o:hrnoshade="t" o:hr="t" fillcolor="#ccc" stroked="f"/>
                    </w:pict>
                  </w:r>
                </w:p>
              </w:tc>
            </w:tr>
          </w:tbl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13E2" w:rsidRPr="000713E2" w:rsidTr="000713E2">
        <w:trPr>
          <w:tblCellSpacing w:w="0" w:type="dxa"/>
        </w:trPr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1"/>
              <w:gridCol w:w="680"/>
              <w:gridCol w:w="905"/>
              <w:gridCol w:w="595"/>
              <w:gridCol w:w="905"/>
              <w:gridCol w:w="905"/>
              <w:gridCol w:w="1389"/>
              <w:gridCol w:w="905"/>
              <w:gridCol w:w="476"/>
              <w:gridCol w:w="476"/>
              <w:gridCol w:w="483"/>
            </w:tblGrid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始发地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/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目的地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航班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座位等级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日期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起飞时间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到达时间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有效期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客票状态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行李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航站楼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起飞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到达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gridSpan w:val="11"/>
                  <w:vAlign w:val="center"/>
                  <w:hideMark/>
                </w:tcPr>
                <w:p w:rsidR="000713E2" w:rsidRPr="000713E2" w:rsidRDefault="008C4DCB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pict>
                      <v:rect id="_x0000_i1042" style="width:0;height:1.5pt" o:hralign="center" o:hrstd="t" o:hr="t" fillcolor="#a0a0a0" stroked="f"/>
                    </w:pic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首都机场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CZ3172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0655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1020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20FEB9/20FEB9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T3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深圳宝安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CZ6093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1440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1720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20FEB9/20FEB9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 xml:space="preserve">I 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普吉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CZ6054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0410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0835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25FEB9/25FEB9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 xml:space="preserve">I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广州白云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CZ324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1610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25FEB9/25FEB9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首都机场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gridSpan w:val="11"/>
                  <w:vAlign w:val="center"/>
                  <w:hideMark/>
                </w:tcPr>
                <w:p w:rsidR="000713E2" w:rsidRPr="000713E2" w:rsidRDefault="008C4DCB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pict>
                      <v:rect id="_x0000_i1043" style="width:0;height:1.5pt" o:hralign="center" o:hrstd="t" o:hrnoshade="t" o:hr="t" fillcolor="#ccc" stroked="f"/>
                    </w:pict>
                  </w:r>
                </w:p>
              </w:tc>
            </w:tr>
          </w:tbl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13E2" w:rsidRPr="000713E2" w:rsidTr="000713E2">
        <w:trPr>
          <w:tblCellSpacing w:w="0" w:type="dxa"/>
        </w:trPr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13E2" w:rsidRPr="000713E2" w:rsidTr="000713E2">
        <w:trPr>
          <w:tblCellSpacing w:w="0" w:type="dxa"/>
        </w:trPr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13E2" w:rsidRPr="000713E2" w:rsidTr="000713E2">
        <w:trPr>
          <w:tblCellSpacing w:w="0" w:type="dxa"/>
        </w:trPr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713E2" w:rsidRPr="000713E2" w:rsidTr="000713E2">
        <w:trPr>
          <w:tblCellSpacing w:w="0" w:type="dxa"/>
        </w:trPr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须知：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请您在航班起飞前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小时到达机场，或请根据所乘航空公司规定提前到达机场，凭购票时使用的有效身份证件到值机柜台按时办理乘机手续；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请您持有效身份证件、登机牌及报销凭证办理安全检查手续；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如果需要提供帮助，请联系购票代理人或所乘航空公司。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8C4DCB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44" style="width:0;height:.75pt" o:hralign="center" o:hrstd="t" o:hrnoshade="t" o:hr="t" fillcolor="#ccc" stroked="f"/>
                    </w:pic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lastRenderedPageBreak/>
                    <w:t>1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JP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到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（本条免费）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得到服务列表，根据提示回复选择相关的服务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-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电子客票验真或电子客票状态跟踪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（一旦机票状态发生任何改变，我们将第一时间短信通知您）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2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YZ+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有效身份证件号码或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YZ+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电子客票票号到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（每条一元）验明电子客票真伪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3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GZ+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有效身份证件号码或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GZ+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电子客票票号到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（每条一元）获得电子客票全程状态跟踪（一旦机票状态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发生任何改变，我们将第一时间短信通知您）</w:t>
                  </w:r>
                </w:p>
              </w:tc>
            </w:tr>
          </w:tbl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</w:tr>
      <w:tr w:rsidR="000713E2" w:rsidRPr="000713E2" w:rsidTr="000713E2">
        <w:trPr>
          <w:tblCellSpacing w:w="0" w:type="dxa"/>
        </w:trPr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68"/>
              <w:gridCol w:w="3652"/>
            </w:tblGrid>
            <w:tr w:rsidR="000713E2" w:rsidRPr="000713E2">
              <w:trPr>
                <w:tblCellSpacing w:w="7" w:type="dxa"/>
              </w:trPr>
              <w:tc>
                <w:tcPr>
                  <w:tcW w:w="3000" w:type="pc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800100" cy="561975"/>
                        <wp:effectExtent l="0" t="0" r="0" b="9525"/>
                        <wp:docPr id="5" name="图片 5" descr="C:\Program Files (x86)\Travelsky\eTerm3.9代理人版\3in1print\temp\image\IATA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 descr="C:\Program Files (x86)\Travelsky\eTerm3.9代理人版\3in1print\temp\image\IATA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713E2" w:rsidRPr="000713E2" w:rsidRDefault="008C4DCB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45" style="width:0;height:.75pt" o:hralign="center" o:hrstd="t" o:hrnoshade="t" o:hr="t" fillcolor="silver" stroked="f"/>
                    </w:pict>
                  </w:r>
                </w:p>
                <w:p w:rsidR="000713E2" w:rsidRPr="000713E2" w:rsidRDefault="000713E2" w:rsidP="000713E2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32"/>
                      <w:szCs w:val="32"/>
                    </w:rPr>
                    <w:t>电子客票行程单</w:t>
                  </w:r>
                </w:p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 </w:t>
                  </w:r>
                </w:p>
              </w:tc>
            </w:tr>
          </w:tbl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713E2" w:rsidRPr="000713E2" w:rsidTr="000713E2">
        <w:trPr>
          <w:tblCellSpacing w:w="0" w:type="dxa"/>
        </w:trPr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6"/>
              <w:gridCol w:w="3093"/>
              <w:gridCol w:w="21"/>
            </w:tblGrid>
            <w:tr w:rsidR="000713E2" w:rsidRPr="000713E2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航空公司记录编号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订座记录编号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: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PL2KRZ</w:t>
                  </w:r>
                </w:p>
              </w:tc>
            </w:tr>
            <w:tr w:rsidR="000713E2" w:rsidRPr="000713E2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旅客姓名：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AN/LIHUAN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票号：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784-1418178916</w:t>
                  </w:r>
                </w:p>
              </w:tc>
            </w:tr>
            <w:tr w:rsidR="000713E2" w:rsidRPr="000713E2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身份识别代码：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PPG50293209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联票：</w:t>
                  </w:r>
                </w:p>
              </w:tc>
            </w:tr>
            <w:tr w:rsidR="000713E2" w:rsidRPr="000713E2" w:rsidTr="000713E2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713E2" w:rsidRPr="000713E2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出票航空公司：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CHINA SOUTHERN AIRLINES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出票时间：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12FEB19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0713E2" w:rsidRPr="000713E2" w:rsidRDefault="008C4DCB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46" style="width:0;height:1.5pt" o:hralign="center" o:hrstd="t" o:hrnoshade="t" o:hr="t" fillcolor="#ccc" stroked="f"/>
                    </w:pict>
                  </w:r>
                </w:p>
              </w:tc>
            </w:tr>
          </w:tbl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13E2" w:rsidRPr="000713E2" w:rsidTr="000713E2">
        <w:trPr>
          <w:tblCellSpacing w:w="0" w:type="dxa"/>
        </w:trPr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1"/>
              <w:gridCol w:w="680"/>
              <w:gridCol w:w="905"/>
              <w:gridCol w:w="595"/>
              <w:gridCol w:w="905"/>
              <w:gridCol w:w="905"/>
              <w:gridCol w:w="1389"/>
              <w:gridCol w:w="905"/>
              <w:gridCol w:w="476"/>
              <w:gridCol w:w="476"/>
              <w:gridCol w:w="483"/>
            </w:tblGrid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始发地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/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目的地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航班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座位等级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日期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起飞时间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到达时间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有效期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客票状态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行李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航站楼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起飞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到达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gridSpan w:val="11"/>
                  <w:vAlign w:val="center"/>
                  <w:hideMark/>
                </w:tcPr>
                <w:p w:rsidR="000713E2" w:rsidRPr="000713E2" w:rsidRDefault="008C4DCB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pict>
                      <v:rect id="_x0000_i1047" style="width:0;height:1.5pt" o:hralign="center" o:hrstd="t" o:hr="t" fillcolor="#a0a0a0" stroked="f"/>
                    </w:pic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海口美兰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CZ6773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0655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0810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20FEB9/20FEB9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--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广州白云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CZ6063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1545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1830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20FEB9/20FEB9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 xml:space="preserve">I 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普吉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CZ6058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0615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25FEB9/25FEB9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 xml:space="preserve">I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广州白云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CZ3101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0800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1055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25FEB9/25FEB9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首都机场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gridSpan w:val="11"/>
                  <w:vAlign w:val="center"/>
                  <w:hideMark/>
                </w:tcPr>
                <w:p w:rsidR="000713E2" w:rsidRPr="000713E2" w:rsidRDefault="008C4DCB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pict>
                      <v:rect id="_x0000_i1048" style="width:0;height:1.5pt" o:hralign="center" o:hrstd="t" o:hrnoshade="t" o:hr="t" fillcolor="#ccc" stroked="f"/>
                    </w:pict>
                  </w:r>
                </w:p>
              </w:tc>
            </w:tr>
          </w:tbl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13E2" w:rsidRPr="000713E2" w:rsidTr="000713E2">
        <w:trPr>
          <w:tblCellSpacing w:w="0" w:type="dxa"/>
        </w:trPr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13E2" w:rsidRPr="000713E2" w:rsidTr="000713E2">
        <w:trPr>
          <w:tblCellSpacing w:w="0" w:type="dxa"/>
        </w:trPr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713E2" w:rsidRPr="000713E2" w:rsidTr="000713E2">
        <w:trPr>
          <w:tblCellSpacing w:w="0" w:type="dxa"/>
        </w:trPr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0713E2" w:rsidRPr="000713E2" w:rsidTr="000713E2">
        <w:trPr>
          <w:tblCellSpacing w:w="0" w:type="dxa"/>
        </w:trPr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须知：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请您在航班起飞前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小时到达机场，或请根据所乘航空公司规定提前到达机场，凭购票时使用的有效身份证件到值机柜台按时办理乘机手续；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请您持有效身份证件、登机牌及报销凭证办理安全检查手续；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0713E2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0713E2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如果需要提供帮助，请联系购票代理人或所乘航空公司。</w:t>
                  </w:r>
                  <w:r w:rsidRPr="000713E2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8C4DCB" w:rsidP="000713E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49" style="width:0;height:.75pt" o:hralign="center" o:hrstd="t" o:hrnoshade="t" o:hr="t" fillcolor="#ccc" stroked="f"/>
                    </w:pic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JP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到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（本条免费）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得到服务列表，根据提示回复选择相关的服务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-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电子客票验真或电子客票状态跟踪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（一旦机票状态发生任何改变，我们将第一时间短信通知您）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2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YZ+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有效身份证件号码或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YZ+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电子客票票号到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（每条一元）验明电子客票真伪</w:t>
                  </w:r>
                </w:p>
              </w:tc>
            </w:tr>
            <w:tr w:rsidR="000713E2" w:rsidRPr="000713E2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713E2" w:rsidRPr="000713E2" w:rsidRDefault="000713E2" w:rsidP="000713E2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lastRenderedPageBreak/>
                    <w:t>3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GZ+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有效身份证件号码或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GZ+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电子客票票号到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（每条一元）获得电子客票全程状态跟踪（一旦机票状态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0713E2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发生任何改变，我们将第一时间短信通知您）</w:t>
                  </w:r>
                </w:p>
              </w:tc>
            </w:tr>
          </w:tbl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0713E2" w:rsidRPr="000713E2" w:rsidRDefault="000713E2" w:rsidP="000713E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713E2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</w:tr>
      <w:tr w:rsidR="001101CF" w:rsidRPr="001101CF" w:rsidTr="001101CF">
        <w:trPr>
          <w:tblCellSpacing w:w="0" w:type="dxa"/>
        </w:trPr>
        <w:tc>
          <w:tcPr>
            <w:tcW w:w="225" w:type="dxa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1C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68"/>
              <w:gridCol w:w="3652"/>
            </w:tblGrid>
            <w:tr w:rsidR="001101CF" w:rsidRPr="001101CF">
              <w:trPr>
                <w:tblCellSpacing w:w="7" w:type="dxa"/>
              </w:trPr>
              <w:tc>
                <w:tcPr>
                  <w:tcW w:w="3000" w:type="pct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800100" cy="561975"/>
                        <wp:effectExtent l="0" t="0" r="0" b="9525"/>
                        <wp:docPr id="6" name="图片 6" descr="C:\Program Files (x86)\Travelsky\eTerm3.9代理人版\3in1print\temp\image\IATA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" descr="C:\Program Files (x86)\Travelsky\eTerm3.9代理人版\3in1print\temp\image\IATA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101CF" w:rsidRPr="001101CF">
              <w:trPr>
                <w:tblCellSpacing w:w="7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101CF" w:rsidRPr="001101CF" w:rsidRDefault="008C4DCB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50" style="width:0;height:.75pt" o:hralign="center" o:hrstd="t" o:hrnoshade="t" o:hr="t" fillcolor="silver" stroked="f"/>
                    </w:pict>
                  </w:r>
                </w:p>
                <w:p w:rsidR="001101CF" w:rsidRPr="001101CF" w:rsidRDefault="001101CF" w:rsidP="001101C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32"/>
                      <w:szCs w:val="32"/>
                    </w:rPr>
                    <w:t>电子客票行程单</w:t>
                  </w:r>
                </w:p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 </w:t>
                  </w:r>
                </w:p>
              </w:tc>
            </w:tr>
          </w:tbl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1C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1101CF" w:rsidRPr="001101CF" w:rsidTr="001101CF">
        <w:trPr>
          <w:tblCellSpacing w:w="0" w:type="dxa"/>
        </w:trPr>
        <w:tc>
          <w:tcPr>
            <w:tcW w:w="225" w:type="dxa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1C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6"/>
              <w:gridCol w:w="3093"/>
              <w:gridCol w:w="21"/>
            </w:tblGrid>
            <w:tr w:rsidR="001101CF" w:rsidRPr="001101CF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航空公司记录编号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订座记录编号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: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NC8TC4</w:t>
                  </w:r>
                </w:p>
              </w:tc>
            </w:tr>
            <w:tr w:rsidR="001101CF" w:rsidRPr="001101CF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旅客姓名：</w:t>
                  </w:r>
                </w:p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1.CHENG/KEXIN</w:t>
                  </w:r>
                </w:p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2.GAO/YALIN</w:t>
                  </w:r>
                </w:p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3.GENG/WUXI</w:t>
                  </w:r>
                </w:p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4.GUO/YANLEI</w:t>
                  </w:r>
                </w:p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5.HU/JINLEI</w:t>
                  </w:r>
                </w:p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6.HU/YUHAN</w:t>
                  </w:r>
                </w:p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7.LIU/FEI</w:t>
                  </w:r>
                </w:p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9.QIAN/JINGJING</w:t>
                  </w:r>
                </w:p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10.REN/HONGDI</w:t>
                  </w:r>
                </w:p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11.XU/JINQIAO</w:t>
                  </w:r>
                </w:p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12.YANG/ZONGLIN</w:t>
                  </w:r>
                </w:p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13.ZHANG/WEI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票号：</w:t>
                  </w:r>
                </w:p>
                <w:p w:rsid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784-1418178865</w:t>
                  </w:r>
                </w:p>
                <w:p w:rsid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784-141817886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6</w:t>
                  </w:r>
                </w:p>
                <w:p w:rsid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784-141817886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7</w:t>
                  </w:r>
                </w:p>
                <w:p w:rsid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784-141817886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8</w:t>
                  </w:r>
                </w:p>
                <w:p w:rsid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784-141817886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9</w:t>
                  </w:r>
                </w:p>
                <w:p w:rsid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784-14181788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70</w:t>
                  </w:r>
                </w:p>
                <w:p w:rsid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784-14181788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71</w:t>
                  </w:r>
                </w:p>
                <w:p w:rsid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784-14181788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73</w:t>
                  </w:r>
                </w:p>
                <w:p w:rsid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784-14181788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74</w:t>
                  </w:r>
                </w:p>
                <w:p w:rsid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784-14181788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75</w:t>
                  </w:r>
                </w:p>
                <w:p w:rsid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784-14181788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76</w:t>
                  </w:r>
                </w:p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784-141817886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7</w:t>
                  </w:r>
                </w:p>
              </w:tc>
            </w:tr>
            <w:tr w:rsidR="001101CF" w:rsidRPr="001101CF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身份识别代码：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PPEC3497908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联票：</w:t>
                  </w:r>
                </w:p>
              </w:tc>
            </w:tr>
            <w:tr w:rsidR="001101CF" w:rsidRPr="001101CF" w:rsidTr="001101CF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1101CF" w:rsidRPr="001101CF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出票航空公司：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CHINA SOUTHERN AIRLINES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出票时间：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12FEB19</w:t>
                  </w:r>
                </w:p>
              </w:tc>
            </w:tr>
            <w:tr w:rsidR="001101CF" w:rsidRPr="001101CF">
              <w:trPr>
                <w:tblCellSpacing w:w="7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101CF" w:rsidRPr="001101CF" w:rsidRDefault="008C4DCB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51" style="width:0;height:1.5pt" o:hralign="center" o:hrstd="t" o:hrnoshade="t" o:hr="t" fillcolor="#ccc" stroked="f"/>
                    </w:pict>
                  </w:r>
                </w:p>
              </w:tc>
            </w:tr>
          </w:tbl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01CF" w:rsidRPr="001101CF" w:rsidTr="001101CF">
        <w:trPr>
          <w:tblCellSpacing w:w="0" w:type="dxa"/>
        </w:trPr>
        <w:tc>
          <w:tcPr>
            <w:tcW w:w="225" w:type="dxa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1"/>
              <w:gridCol w:w="680"/>
              <w:gridCol w:w="905"/>
              <w:gridCol w:w="595"/>
              <w:gridCol w:w="905"/>
              <w:gridCol w:w="905"/>
              <w:gridCol w:w="1389"/>
              <w:gridCol w:w="905"/>
              <w:gridCol w:w="476"/>
              <w:gridCol w:w="476"/>
              <w:gridCol w:w="483"/>
            </w:tblGrid>
            <w:tr w:rsidR="001101CF" w:rsidRPr="001101CF">
              <w:trPr>
                <w:tblCellSpacing w:w="7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始发地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/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目的地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航班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座位等级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日期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起飞时间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到达时间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有效期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客票状态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行李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航站楼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101CF" w:rsidRPr="001101CF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起飞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到达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101CF" w:rsidRPr="001101CF">
              <w:trPr>
                <w:tblCellSpacing w:w="7" w:type="dxa"/>
              </w:trPr>
              <w:tc>
                <w:tcPr>
                  <w:tcW w:w="0" w:type="auto"/>
                  <w:gridSpan w:val="11"/>
                  <w:vAlign w:val="center"/>
                  <w:hideMark/>
                </w:tcPr>
                <w:p w:rsidR="001101CF" w:rsidRPr="001101CF" w:rsidRDefault="008C4DCB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pict>
                      <v:rect id="_x0000_i1052" style="width:0;height:1.5pt" o:hralign="center" o:hrstd="t" o:hr="t" fillcolor="#a0a0a0" stroked="f"/>
                    </w:pict>
                  </w:r>
                </w:p>
              </w:tc>
            </w:tr>
            <w:tr w:rsidR="001101CF" w:rsidRPr="001101C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海口美兰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CZ6773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0655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0810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20FEB9/20FEB9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--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</w:tr>
            <w:tr w:rsidR="001101CF" w:rsidRPr="001101C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广州白云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CZ6063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1545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1830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20FEB9/20FEB9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 xml:space="preserve">I </w:t>
                  </w:r>
                </w:p>
              </w:tc>
            </w:tr>
            <w:tr w:rsidR="001101CF" w:rsidRPr="001101C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普吉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CZ6058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0615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25FEB9/25FEB9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 xml:space="preserve">I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</w:tr>
            <w:tr w:rsidR="001101CF" w:rsidRPr="001101C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广州白云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CZ3101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0800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1055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25FEB9/25FEB9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</w:tr>
            <w:tr w:rsidR="001101CF" w:rsidRPr="001101C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首都机场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1101CF" w:rsidRPr="001101CF">
              <w:trPr>
                <w:tblCellSpacing w:w="7" w:type="dxa"/>
              </w:trPr>
              <w:tc>
                <w:tcPr>
                  <w:tcW w:w="0" w:type="auto"/>
                  <w:gridSpan w:val="11"/>
                  <w:vAlign w:val="center"/>
                  <w:hideMark/>
                </w:tcPr>
                <w:p w:rsidR="001101CF" w:rsidRPr="001101CF" w:rsidRDefault="008C4DCB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pict>
                      <v:rect id="_x0000_i1053" style="width:0;height:1.5pt" o:hralign="center" o:hrstd="t" o:hrnoshade="t" o:hr="t" fillcolor="#ccc" stroked="f"/>
                    </w:pict>
                  </w:r>
                </w:p>
              </w:tc>
            </w:tr>
          </w:tbl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01CF" w:rsidRPr="001101CF" w:rsidTr="001101CF">
        <w:trPr>
          <w:tblCellSpacing w:w="0" w:type="dxa"/>
        </w:trPr>
        <w:tc>
          <w:tcPr>
            <w:tcW w:w="225" w:type="dxa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01CF" w:rsidRPr="001101CF" w:rsidTr="001101CF">
        <w:trPr>
          <w:tblCellSpacing w:w="0" w:type="dxa"/>
        </w:trPr>
        <w:tc>
          <w:tcPr>
            <w:tcW w:w="225" w:type="dxa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01CF" w:rsidRPr="001101CF" w:rsidTr="001101CF">
        <w:trPr>
          <w:tblCellSpacing w:w="0" w:type="dxa"/>
        </w:trPr>
        <w:tc>
          <w:tcPr>
            <w:tcW w:w="225" w:type="dxa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1C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1C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1101CF" w:rsidRPr="001101CF" w:rsidTr="001101CF">
        <w:trPr>
          <w:tblCellSpacing w:w="0" w:type="dxa"/>
        </w:trPr>
        <w:tc>
          <w:tcPr>
            <w:tcW w:w="225" w:type="dxa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1C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1101CF" w:rsidRPr="001101C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须知：</w:t>
                  </w:r>
                  <w:r w:rsidRPr="001101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lastRenderedPageBreak/>
                    <w:t></w:t>
                  </w:r>
                  <w:r w:rsidRPr="001101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请您在航班起飞前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小时到达机场，或请根据所乘航空公司规定提前到达机场，凭购票时使用的有效身份证件到值机柜台按时办理乘机手续；</w:t>
                  </w:r>
                  <w:r w:rsidRPr="001101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1101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请您持有效身份证件、登机牌及报销凭证办理安全检查手续；</w:t>
                  </w:r>
                  <w:r w:rsidRPr="001101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1101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如果需要提供帮助，请联系购票代理人或所乘航空公司。</w:t>
                  </w:r>
                  <w:r w:rsidRPr="001101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101CF" w:rsidRPr="001101C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101CF" w:rsidRPr="001101CF" w:rsidRDefault="008C4DCB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pict>
                      <v:rect id="_x0000_i1054" style="width:0;height:.75pt" o:hralign="center" o:hrstd="t" o:hrnoshade="t" o:hr="t" fillcolor="#ccc" stroked="f"/>
                    </w:pict>
                  </w:r>
                </w:p>
              </w:tc>
            </w:tr>
            <w:tr w:rsidR="001101CF" w:rsidRPr="001101C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JP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到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（本条免费）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得到服务列表，根据提示回复选择相关的服务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-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电子客票验真或电子客票状态跟踪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（一旦机票状态发生任何改变，我们将第一时间短信通知您）</w:t>
                  </w:r>
                </w:p>
              </w:tc>
            </w:tr>
            <w:tr w:rsidR="001101CF" w:rsidRPr="001101C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2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YZ+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有效身份证件号码或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YZ+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电子客票票号到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（每条一元）验明电子客票真伪</w:t>
                  </w:r>
                </w:p>
              </w:tc>
            </w:tr>
            <w:tr w:rsidR="001101CF" w:rsidRPr="001101C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3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GZ+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有效身份证件号码或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GZ+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电子客票票号到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（每条一元）获得电子客票全程状态跟踪（一旦机票状态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发生任何改变，我们将第一时间短信通知您）</w:t>
                  </w:r>
                </w:p>
              </w:tc>
            </w:tr>
          </w:tbl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1C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</w:tr>
      <w:tr w:rsidR="001101CF" w:rsidRPr="001101CF" w:rsidTr="001101CF">
        <w:trPr>
          <w:tblCellSpacing w:w="0" w:type="dxa"/>
        </w:trPr>
        <w:tc>
          <w:tcPr>
            <w:tcW w:w="225" w:type="dxa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1C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68"/>
              <w:gridCol w:w="3652"/>
            </w:tblGrid>
            <w:tr w:rsidR="001101CF" w:rsidRPr="001101CF">
              <w:trPr>
                <w:tblCellSpacing w:w="7" w:type="dxa"/>
              </w:trPr>
              <w:tc>
                <w:tcPr>
                  <w:tcW w:w="3000" w:type="pct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800100" cy="561975"/>
                        <wp:effectExtent l="0" t="0" r="0" b="9525"/>
                        <wp:docPr id="7" name="图片 7" descr="C:\Program Files (x86)\Travelsky\eTerm3.9代理人版\3in1print\temp\image\IATA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" descr="C:\Program Files (x86)\Travelsky\eTerm3.9代理人版\3in1print\temp\image\IATA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101CF" w:rsidRPr="001101CF">
              <w:trPr>
                <w:tblCellSpacing w:w="7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101CF" w:rsidRPr="001101CF" w:rsidRDefault="008C4DCB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55" style="width:0;height:.75pt" o:hralign="center" o:hrstd="t" o:hrnoshade="t" o:hr="t" fillcolor="silver" stroked="f"/>
                    </w:pict>
                  </w:r>
                </w:p>
                <w:p w:rsidR="001101CF" w:rsidRPr="001101CF" w:rsidRDefault="001101CF" w:rsidP="001101C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32"/>
                      <w:szCs w:val="32"/>
                    </w:rPr>
                    <w:t>电子客票行程单</w:t>
                  </w:r>
                </w:p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 </w:t>
                  </w:r>
                </w:p>
              </w:tc>
            </w:tr>
          </w:tbl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1C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1101CF" w:rsidRPr="001101CF" w:rsidTr="001101CF">
        <w:trPr>
          <w:tblCellSpacing w:w="0" w:type="dxa"/>
        </w:trPr>
        <w:tc>
          <w:tcPr>
            <w:tcW w:w="225" w:type="dxa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1C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6"/>
              <w:gridCol w:w="3093"/>
              <w:gridCol w:w="21"/>
            </w:tblGrid>
            <w:tr w:rsidR="001101CF" w:rsidRPr="001101CF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航空公司记录编号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订座记录编号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: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MW3RDP</w:t>
                  </w:r>
                </w:p>
              </w:tc>
            </w:tr>
            <w:tr w:rsidR="001101CF" w:rsidRPr="001101CF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旅客姓名：</w:t>
                  </w:r>
                </w:p>
                <w:p w:rsid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1.ZHANG/WEIMS</w:t>
                  </w:r>
                </w:p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2.ZHONG/LAN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票号：</w:t>
                  </w:r>
                </w:p>
                <w:p w:rsid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784-1418178863</w:t>
                  </w:r>
                </w:p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784-141817886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4</w:t>
                  </w:r>
                </w:p>
              </w:tc>
            </w:tr>
            <w:tr w:rsidR="001101CF" w:rsidRPr="001101CF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身份识别代码：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PPE08033813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联票：</w:t>
                  </w:r>
                </w:p>
              </w:tc>
            </w:tr>
            <w:tr w:rsidR="001101CF" w:rsidRPr="001101CF" w:rsidTr="001101CF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1101CF" w:rsidRPr="001101CF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出票航空公司：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CHINA SOUTHERN AIRLINES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出票时间：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12FEB19</w:t>
                  </w:r>
                </w:p>
              </w:tc>
            </w:tr>
            <w:tr w:rsidR="001101CF" w:rsidRPr="001101CF">
              <w:trPr>
                <w:tblCellSpacing w:w="7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1101CF" w:rsidRPr="001101CF" w:rsidRDefault="008C4DCB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56" style="width:0;height:1.5pt" o:hralign="center" o:hrstd="t" o:hrnoshade="t" o:hr="t" fillcolor="#ccc" stroked="f"/>
                    </w:pict>
                  </w:r>
                </w:p>
              </w:tc>
            </w:tr>
          </w:tbl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01CF" w:rsidRPr="001101CF" w:rsidTr="001101CF">
        <w:trPr>
          <w:tblCellSpacing w:w="0" w:type="dxa"/>
        </w:trPr>
        <w:tc>
          <w:tcPr>
            <w:tcW w:w="225" w:type="dxa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1"/>
              <w:gridCol w:w="680"/>
              <w:gridCol w:w="905"/>
              <w:gridCol w:w="595"/>
              <w:gridCol w:w="905"/>
              <w:gridCol w:w="905"/>
              <w:gridCol w:w="1389"/>
              <w:gridCol w:w="905"/>
              <w:gridCol w:w="476"/>
              <w:gridCol w:w="476"/>
              <w:gridCol w:w="483"/>
            </w:tblGrid>
            <w:tr w:rsidR="001101CF" w:rsidRPr="001101CF">
              <w:trPr>
                <w:tblCellSpacing w:w="7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始发地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/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目的地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航班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座位等级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日期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起飞时间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到达时间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有效期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客票状态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行李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航站楼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101CF" w:rsidRPr="001101CF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起飞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到达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101CF" w:rsidRPr="001101CF">
              <w:trPr>
                <w:tblCellSpacing w:w="7" w:type="dxa"/>
              </w:trPr>
              <w:tc>
                <w:tcPr>
                  <w:tcW w:w="0" w:type="auto"/>
                  <w:gridSpan w:val="11"/>
                  <w:vAlign w:val="center"/>
                  <w:hideMark/>
                </w:tcPr>
                <w:p w:rsidR="001101CF" w:rsidRPr="001101CF" w:rsidRDefault="008C4DCB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pict>
                      <v:rect id="_x0000_i1057" style="width:0;height:1.5pt" o:hralign="center" o:hrstd="t" o:hr="t" fillcolor="#a0a0a0" stroked="f"/>
                    </w:pict>
                  </w:r>
                </w:p>
              </w:tc>
            </w:tr>
            <w:tr w:rsidR="001101CF" w:rsidRPr="001101C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海口美兰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CZ6773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0655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0810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20FEB9/20FEB9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--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</w:tr>
            <w:tr w:rsidR="001101CF" w:rsidRPr="001101C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广州白云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CZ6063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1545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1830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20FEB9/20FEB9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 xml:space="preserve">I </w:t>
                  </w:r>
                </w:p>
              </w:tc>
            </w:tr>
            <w:tr w:rsidR="001101CF" w:rsidRPr="001101C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普吉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CZ6058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0615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25FEB9/25FEB9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 xml:space="preserve">I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</w:tr>
            <w:tr w:rsidR="001101CF" w:rsidRPr="001101C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广州白云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CZ3101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0800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1055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25FEB9/25FEB9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</w:tr>
            <w:tr w:rsidR="001101CF" w:rsidRPr="001101C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首都机场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1101CF" w:rsidRPr="001101CF">
              <w:trPr>
                <w:tblCellSpacing w:w="7" w:type="dxa"/>
              </w:trPr>
              <w:tc>
                <w:tcPr>
                  <w:tcW w:w="0" w:type="auto"/>
                  <w:gridSpan w:val="11"/>
                  <w:vAlign w:val="center"/>
                  <w:hideMark/>
                </w:tcPr>
                <w:p w:rsidR="001101CF" w:rsidRPr="001101CF" w:rsidRDefault="008C4DCB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pict>
                      <v:rect id="_x0000_i1058" style="width:0;height:1.5pt" o:hralign="center" o:hrstd="t" o:hrnoshade="t" o:hr="t" fillcolor="#ccc" stroked="f"/>
                    </w:pict>
                  </w:r>
                </w:p>
              </w:tc>
            </w:tr>
          </w:tbl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01CF" w:rsidRPr="001101CF" w:rsidTr="001101CF">
        <w:trPr>
          <w:tblCellSpacing w:w="0" w:type="dxa"/>
        </w:trPr>
        <w:tc>
          <w:tcPr>
            <w:tcW w:w="225" w:type="dxa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01CF" w:rsidRPr="001101CF" w:rsidTr="001101CF">
        <w:trPr>
          <w:tblCellSpacing w:w="0" w:type="dxa"/>
        </w:trPr>
        <w:tc>
          <w:tcPr>
            <w:tcW w:w="225" w:type="dxa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101CF" w:rsidRPr="001101CF" w:rsidTr="001101CF">
        <w:trPr>
          <w:tblCellSpacing w:w="0" w:type="dxa"/>
        </w:trPr>
        <w:tc>
          <w:tcPr>
            <w:tcW w:w="225" w:type="dxa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1C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1C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1101CF" w:rsidRPr="001101CF" w:rsidTr="001101CF">
        <w:trPr>
          <w:tblCellSpacing w:w="0" w:type="dxa"/>
        </w:trPr>
        <w:tc>
          <w:tcPr>
            <w:tcW w:w="225" w:type="dxa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1C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1101CF" w:rsidRPr="001101C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须知：</w:t>
                  </w:r>
                  <w:r w:rsidRPr="001101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1101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请您在航班起飞前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小时到达机场，或请根据所乘航空公司规定提前到达机场，凭购票时使用的有效身份证件到值机柜台按时办理乘机手续；</w:t>
                  </w:r>
                  <w:r w:rsidRPr="001101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lastRenderedPageBreak/>
                    <w:t></w:t>
                  </w:r>
                  <w:r w:rsidRPr="001101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请您持有效身份证件、登机牌及报销凭证办理安全检查手续；</w:t>
                  </w:r>
                  <w:r w:rsidRPr="001101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101CF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1101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1101CF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如果需要提供帮助，请联系购票代理人或所乘航空公司。</w:t>
                  </w:r>
                  <w:r w:rsidRPr="001101C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101CF" w:rsidRPr="001101C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101CF" w:rsidRPr="001101CF" w:rsidRDefault="008C4DCB" w:rsidP="001101C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lastRenderedPageBreak/>
                    <w:pict>
                      <v:rect id="_x0000_i1059" style="width:0;height:.75pt" o:hralign="center" o:hrstd="t" o:hrnoshade="t" o:hr="t" fillcolor="#ccc" stroked="f"/>
                    </w:pict>
                  </w:r>
                </w:p>
              </w:tc>
            </w:tr>
            <w:tr w:rsidR="001101CF" w:rsidRPr="001101C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JP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到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（本条免费）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得到服务列表，根据提示回复选择相关的服务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-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电子客票验真或电子客票状态跟踪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（一旦机票状态发生任何改变，我们将第一时间短信通知您）</w:t>
                  </w:r>
                </w:p>
              </w:tc>
            </w:tr>
            <w:tr w:rsidR="001101CF" w:rsidRPr="001101C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2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YZ+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有效身份证件号码或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YZ+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电子客票票号到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（每条一元）验明电子客票真伪</w:t>
                  </w:r>
                </w:p>
              </w:tc>
            </w:tr>
            <w:tr w:rsidR="001101CF" w:rsidRPr="001101CF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101CF" w:rsidRPr="001101CF" w:rsidRDefault="001101CF" w:rsidP="001101CF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3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GZ+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有效身份证件号码或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GZ+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电子客票票号到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（每条一元）获得电子客票全程状态跟踪（一旦机票状态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1101CF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发生任何改变，我们将第一时间短信通知您）</w:t>
                  </w:r>
                </w:p>
              </w:tc>
            </w:tr>
          </w:tbl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1101CF" w:rsidRPr="001101CF" w:rsidRDefault="001101CF" w:rsidP="001101C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1C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</w:tr>
      <w:tr w:rsidR="00774C70" w:rsidRPr="00C751CE" w:rsidTr="0047505E">
        <w:trPr>
          <w:tblCellSpacing w:w="0" w:type="dxa"/>
        </w:trPr>
        <w:tc>
          <w:tcPr>
            <w:tcW w:w="225" w:type="dxa"/>
            <w:vAlign w:val="center"/>
            <w:hideMark/>
          </w:tcPr>
          <w:p w:rsidR="00774C70" w:rsidRPr="00C751CE" w:rsidRDefault="00774C70" w:rsidP="004750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1C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68"/>
              <w:gridCol w:w="3652"/>
            </w:tblGrid>
            <w:tr w:rsidR="00774C70" w:rsidRPr="00C751CE" w:rsidTr="0047505E">
              <w:trPr>
                <w:tblCellSpacing w:w="7" w:type="dxa"/>
              </w:trPr>
              <w:tc>
                <w:tcPr>
                  <w:tcW w:w="3000" w:type="pct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751CE"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 wp14:anchorId="7855E054" wp14:editId="118BE7E3">
                        <wp:extent cx="800100" cy="561975"/>
                        <wp:effectExtent l="0" t="0" r="0" b="9525"/>
                        <wp:docPr id="8" name="图片 8" descr="C:\Program Files (x86)\Travelsky\eTerm3.9代理人版\3in1print\temp\image\IATA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Program Files (x86)\Travelsky\eTerm3.9代理人版\3in1print\temp\image\IATA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774C70" w:rsidRPr="00C751CE" w:rsidTr="0047505E">
              <w:trPr>
                <w:tblCellSpacing w:w="7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74C70" w:rsidRPr="00C751CE" w:rsidRDefault="008C4DCB" w:rsidP="004750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60" style="width:0;height:.75pt" o:hralign="center" o:hrstd="t" o:hrnoshade="t" o:hr="t" fillcolor="silver" stroked="f"/>
                    </w:pict>
                  </w:r>
                </w:p>
                <w:p w:rsidR="00774C70" w:rsidRPr="00C751CE" w:rsidRDefault="00774C70" w:rsidP="0047505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32"/>
                      <w:szCs w:val="32"/>
                    </w:rPr>
                    <w:t>电子客票行程单</w:t>
                  </w:r>
                </w:p>
                <w:p w:rsidR="00774C70" w:rsidRPr="00C751CE" w:rsidRDefault="00774C70" w:rsidP="004750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751C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 </w:t>
                  </w:r>
                </w:p>
              </w:tc>
            </w:tr>
          </w:tbl>
          <w:p w:rsidR="00774C70" w:rsidRPr="00C751CE" w:rsidRDefault="00774C70" w:rsidP="004750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774C70" w:rsidRPr="00C751CE" w:rsidRDefault="00774C70" w:rsidP="004750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1C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774C70" w:rsidRPr="00C751CE" w:rsidTr="0047505E">
        <w:trPr>
          <w:tblCellSpacing w:w="0" w:type="dxa"/>
        </w:trPr>
        <w:tc>
          <w:tcPr>
            <w:tcW w:w="225" w:type="dxa"/>
            <w:vAlign w:val="center"/>
            <w:hideMark/>
          </w:tcPr>
          <w:p w:rsidR="00774C70" w:rsidRPr="00C751CE" w:rsidRDefault="00774C70" w:rsidP="004750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751C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6"/>
              <w:gridCol w:w="3093"/>
              <w:gridCol w:w="21"/>
            </w:tblGrid>
            <w:tr w:rsidR="00774C70" w:rsidRPr="00C751CE" w:rsidTr="0047505E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航空公司记录编号</w:t>
                  </w: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:</w:t>
                  </w:r>
                  <w:r w:rsidRPr="00C751C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PB1EDG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订座记录编号</w:t>
                  </w: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:</w:t>
                  </w:r>
                  <w:r w:rsidRPr="00C751C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KF5Y7E</w:t>
                  </w:r>
                </w:p>
              </w:tc>
            </w:tr>
            <w:tr w:rsidR="00774C70" w:rsidRPr="00C751CE" w:rsidTr="0047505E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774C70" w:rsidRDefault="00774C70" w:rsidP="0047505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旅客姓名：</w:t>
                  </w:r>
                </w:p>
                <w:p w:rsidR="00774C70" w:rsidRPr="00C751CE" w:rsidRDefault="00774C70" w:rsidP="0047505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YAO/YITING</w:t>
                  </w:r>
                </w:p>
                <w:p w:rsidR="00774C70" w:rsidRPr="00C751CE" w:rsidRDefault="00774C70" w:rsidP="004750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YU/CHANG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Default="00774C70" w:rsidP="0047505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票号：</w:t>
                  </w:r>
                </w:p>
                <w:p w:rsidR="00774C70" w:rsidRDefault="00774C70" w:rsidP="004750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751C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784-3423582799</w:t>
                  </w:r>
                </w:p>
                <w:p w:rsidR="00774C70" w:rsidRPr="00C751CE" w:rsidRDefault="00774C70" w:rsidP="004750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784-3423582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800</w:t>
                  </w:r>
                </w:p>
              </w:tc>
            </w:tr>
            <w:tr w:rsidR="00774C70" w:rsidRPr="00C751CE" w:rsidTr="0047505E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身份识别代码：</w:t>
                  </w:r>
                  <w:r w:rsidRPr="00C751C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PPE23228018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联票：</w:t>
                  </w:r>
                </w:p>
              </w:tc>
            </w:tr>
            <w:tr w:rsidR="00774C70" w:rsidRPr="00C751CE" w:rsidTr="0047505E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751C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774C70" w:rsidRPr="00C751CE" w:rsidTr="0047505E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出票航空公司：</w:t>
                  </w:r>
                  <w:r w:rsidRPr="00C751C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CHINA SOUTHERN AIRLINES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出票时间：</w:t>
                  </w:r>
                  <w:r w:rsidRPr="00C751C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01FEB19</w:t>
                  </w:r>
                </w:p>
              </w:tc>
            </w:tr>
            <w:tr w:rsidR="00774C70" w:rsidRPr="00C751CE" w:rsidTr="0047505E">
              <w:trPr>
                <w:tblCellSpacing w:w="7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74C70" w:rsidRPr="00C751CE" w:rsidRDefault="008C4DCB" w:rsidP="0047505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61" style="width:0;height:1.5pt" o:hralign="center" o:hrstd="t" o:hrnoshade="t" o:hr="t" fillcolor="#ccc" stroked="f"/>
                    </w:pict>
                  </w:r>
                </w:p>
              </w:tc>
            </w:tr>
          </w:tbl>
          <w:p w:rsidR="00774C70" w:rsidRPr="00C751CE" w:rsidRDefault="00774C70" w:rsidP="004750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74C70" w:rsidRPr="00C751CE" w:rsidRDefault="00774C70" w:rsidP="004750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74C70" w:rsidRPr="00C751CE" w:rsidTr="0047505E">
        <w:trPr>
          <w:tblCellSpacing w:w="0" w:type="dxa"/>
        </w:trPr>
        <w:tc>
          <w:tcPr>
            <w:tcW w:w="225" w:type="dxa"/>
            <w:vAlign w:val="center"/>
            <w:hideMark/>
          </w:tcPr>
          <w:p w:rsidR="00774C70" w:rsidRPr="00C751CE" w:rsidRDefault="00774C70" w:rsidP="004750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1"/>
              <w:gridCol w:w="680"/>
              <w:gridCol w:w="905"/>
              <w:gridCol w:w="595"/>
              <w:gridCol w:w="905"/>
              <w:gridCol w:w="905"/>
              <w:gridCol w:w="1389"/>
              <w:gridCol w:w="905"/>
              <w:gridCol w:w="476"/>
              <w:gridCol w:w="476"/>
              <w:gridCol w:w="483"/>
            </w:tblGrid>
            <w:tr w:rsidR="00774C70" w:rsidRPr="00C751CE" w:rsidTr="0047505E">
              <w:trPr>
                <w:tblCellSpacing w:w="7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始发地</w:t>
                  </w: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/</w:t>
                  </w: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目的地</w:t>
                  </w: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航班</w:t>
                  </w: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座位等级</w:t>
                  </w: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日期</w:t>
                  </w: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起飞时间</w:t>
                  </w: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到达时间</w:t>
                  </w: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有效期</w:t>
                  </w: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客票状态</w:t>
                  </w: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行李</w:t>
                  </w: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航站楼</w:t>
                  </w: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74C70" w:rsidRPr="00C751CE" w:rsidTr="0047505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起飞</w:t>
                  </w: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到达</w:t>
                  </w: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74C70" w:rsidRPr="00C751CE" w:rsidTr="0047505E">
              <w:trPr>
                <w:tblCellSpacing w:w="7" w:type="dxa"/>
              </w:trPr>
              <w:tc>
                <w:tcPr>
                  <w:tcW w:w="0" w:type="auto"/>
                  <w:gridSpan w:val="11"/>
                  <w:vAlign w:val="center"/>
                  <w:hideMark/>
                </w:tcPr>
                <w:p w:rsidR="00774C70" w:rsidRPr="00C751CE" w:rsidRDefault="008C4DCB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pict>
                      <v:rect id="_x0000_i1062" style="width:0;height:1.5pt" o:hralign="center" o:hrstd="t" o:hr="t" fillcolor="#a0a0a0" stroked="f"/>
                    </w:pict>
                  </w:r>
                </w:p>
              </w:tc>
            </w:tr>
            <w:tr w:rsidR="00774C70" w:rsidRPr="00C751CE" w:rsidTr="0047505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海口美兰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CZ6773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Q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0655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0810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20FEB9/20FEB9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--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</w:tr>
            <w:tr w:rsidR="00774C70" w:rsidRPr="00C751CE" w:rsidTr="0047505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广州白云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CZ6063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1545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1830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20FEB9/20FEB9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 xml:space="preserve">I </w:t>
                  </w:r>
                </w:p>
              </w:tc>
            </w:tr>
            <w:tr w:rsidR="00774C70" w:rsidRPr="00C751CE" w:rsidTr="0047505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普吉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CZ6054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0410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0835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25FEB9/25FEB9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 xml:space="preserve">I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</w:tr>
            <w:tr w:rsidR="00774C70" w:rsidRPr="00C751CE" w:rsidTr="0047505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广州白云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CZ3506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Q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1045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1305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25FEB9/25FEB9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</w:tr>
            <w:tr w:rsidR="00774C70" w:rsidRPr="00C751CE" w:rsidTr="0047505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C751C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上海浦东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74C70" w:rsidRPr="00C751CE" w:rsidRDefault="00774C70" w:rsidP="0047505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774C70" w:rsidRPr="00C751CE" w:rsidRDefault="00774C70" w:rsidP="0047505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74C70" w:rsidRPr="00C751CE" w:rsidRDefault="00774C70" w:rsidP="0047505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774C70" w:rsidRDefault="00774C70" w:rsidP="00774C70"/>
    <w:p w:rsidR="00774C70" w:rsidRDefault="00774C70" w:rsidP="00774C70"/>
    <w:p w:rsidR="00774C70" w:rsidRDefault="00774C70" w:rsidP="00774C70"/>
    <w:p w:rsidR="00774C70" w:rsidRPr="00995A60" w:rsidRDefault="00774C70" w:rsidP="00774C70">
      <w:r>
        <w:t xml:space="preserve"> </w:t>
      </w:r>
    </w:p>
    <w:p w:rsidR="000713E2" w:rsidRDefault="000713E2"/>
    <w:p w:rsidR="003909DE" w:rsidRDefault="003909DE"/>
    <w:p w:rsidR="003909DE" w:rsidRDefault="003909DE"/>
    <w:p w:rsidR="003909DE" w:rsidRDefault="003909DE"/>
    <w:tbl>
      <w:tblPr>
        <w:tblW w:w="96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9150"/>
        <w:gridCol w:w="225"/>
      </w:tblGrid>
      <w:tr w:rsidR="003909DE" w:rsidRPr="003909DE" w:rsidTr="003909DE">
        <w:trPr>
          <w:tblCellSpacing w:w="0" w:type="dxa"/>
        </w:trPr>
        <w:tc>
          <w:tcPr>
            <w:tcW w:w="225" w:type="dxa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9DE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68"/>
              <w:gridCol w:w="3652"/>
            </w:tblGrid>
            <w:tr w:rsidR="003909DE" w:rsidRPr="003909DE">
              <w:trPr>
                <w:tblCellSpacing w:w="7" w:type="dxa"/>
              </w:trPr>
              <w:tc>
                <w:tcPr>
                  <w:tcW w:w="3000" w:type="pc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800100" cy="561975"/>
                        <wp:effectExtent l="0" t="0" r="0" b="9525"/>
                        <wp:docPr id="9" name="图片 9" descr="C:\Program Files (x86)\Travelsky\eTerm3.9代理人版\3in1print\temp\image\IATA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C:\Program Files (x86)\Travelsky\eTerm3.9代理人版\3in1print\temp\image\IATA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909DE" w:rsidRPr="003909DE" w:rsidRDefault="008C4DCB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63" style="width:0;height:.75pt" o:hralign="center" o:hrstd="t" o:hrnoshade="t" o:hr="t" fillcolor="silver" stroked="f"/>
                    </w:pict>
                  </w:r>
                </w:p>
                <w:p w:rsidR="003909DE" w:rsidRPr="003909DE" w:rsidRDefault="003909DE" w:rsidP="003909D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32"/>
                      <w:szCs w:val="32"/>
                    </w:rPr>
                    <w:t>电子客票行程单</w:t>
                  </w:r>
                </w:p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 </w:t>
                  </w:r>
                </w:p>
              </w:tc>
            </w:tr>
          </w:tbl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9D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909DE" w:rsidRPr="003909DE" w:rsidTr="003909DE">
        <w:trPr>
          <w:tblCellSpacing w:w="0" w:type="dxa"/>
        </w:trPr>
        <w:tc>
          <w:tcPr>
            <w:tcW w:w="225" w:type="dxa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9D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6"/>
              <w:gridCol w:w="3093"/>
              <w:gridCol w:w="21"/>
            </w:tblGrid>
            <w:tr w:rsidR="003909DE" w:rsidRPr="003909DE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航空公司记录编号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: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NXF2CG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订座记录编号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: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KQQS4L</w:t>
                  </w:r>
                </w:p>
              </w:tc>
            </w:tr>
            <w:tr w:rsidR="003909DE" w:rsidRPr="003909DE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旅客姓名：</w:t>
                  </w:r>
                </w:p>
                <w:p w:rsid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1.CHEN/JIAWEI </w:t>
                  </w:r>
                </w:p>
                <w:p w:rsid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2.GAO/YUAN </w:t>
                  </w:r>
                </w:p>
                <w:p w:rsid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3.MA/JIE </w:t>
                  </w:r>
                </w:p>
                <w:p w:rsid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4.WANG/FENGYU </w:t>
                  </w:r>
                </w:p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5.YANG/MIAOMIAO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票号：</w:t>
                  </w:r>
                </w:p>
                <w:p w:rsid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781-3551189127</w:t>
                  </w:r>
                </w:p>
                <w:p w:rsid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781-355118912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8</w:t>
                  </w:r>
                </w:p>
                <w:p w:rsid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781-355118912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9</w:t>
                  </w:r>
                </w:p>
                <w:p w:rsid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781-35511891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30</w:t>
                  </w:r>
                </w:p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781-35511891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31</w:t>
                  </w:r>
                </w:p>
              </w:tc>
            </w:tr>
            <w:tr w:rsidR="003909DE" w:rsidRPr="003909DE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身份识别代码：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PPEA0726796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联票：</w:t>
                  </w:r>
                </w:p>
              </w:tc>
            </w:tr>
            <w:tr w:rsidR="003909DE" w:rsidRPr="003909DE" w:rsidTr="003909DE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909DE" w:rsidRPr="003909DE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出票航空公司：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中国东方航空公司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出票时间：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17FEB19</w:t>
                  </w: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909DE" w:rsidRPr="003909DE" w:rsidRDefault="008C4DCB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64" style="width:0;height:1.5pt" o:hralign="center" o:hrstd="t" o:hrnoshade="t" o:hr="t" fillcolor="#ccc" stroked="f"/>
                    </w:pict>
                  </w:r>
                </w:p>
              </w:tc>
            </w:tr>
          </w:tbl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909DE" w:rsidRPr="003909DE" w:rsidTr="003909DE">
        <w:trPr>
          <w:tblCellSpacing w:w="0" w:type="dxa"/>
        </w:trPr>
        <w:tc>
          <w:tcPr>
            <w:tcW w:w="225" w:type="dxa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621"/>
              <w:gridCol w:w="911"/>
              <w:gridCol w:w="599"/>
              <w:gridCol w:w="911"/>
              <w:gridCol w:w="911"/>
              <w:gridCol w:w="1399"/>
              <w:gridCol w:w="911"/>
              <w:gridCol w:w="479"/>
              <w:gridCol w:w="479"/>
              <w:gridCol w:w="486"/>
            </w:tblGrid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始发地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/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目的地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航班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座位等级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日期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起飞时间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到达时间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有效期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客票状态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行李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航站楼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起飞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到达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gridSpan w:val="11"/>
                  <w:vAlign w:val="center"/>
                  <w:hideMark/>
                </w:tcPr>
                <w:p w:rsidR="003909DE" w:rsidRPr="003909DE" w:rsidRDefault="008C4DCB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pict>
                      <v:rect id="_x0000_i1065" style="width:0;height:1.5pt" o:hralign="center" o:hrstd="t" o:hr="t" fillcolor="#a0a0a0" stroked="f"/>
                    </w:pict>
                  </w: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上海浦东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FM831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21FEB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1815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2245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21FEB9/21FEB9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 xml:space="preserve">I </w:t>
                  </w: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普吉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gridSpan w:val="11"/>
                  <w:vAlign w:val="center"/>
                  <w:hideMark/>
                </w:tcPr>
                <w:p w:rsidR="003909DE" w:rsidRPr="003909DE" w:rsidRDefault="008C4DCB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pict>
                      <v:rect id="_x0000_i1066" style="width:0;height:1.5pt" o:hralign="center" o:hrstd="t" o:hrnoshade="t" o:hr="t" fillcolor="#ccc" stroked="f"/>
                    </w:pict>
                  </w:r>
                </w:p>
              </w:tc>
            </w:tr>
          </w:tbl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909DE" w:rsidRPr="003909DE" w:rsidTr="003909DE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909DE" w:rsidRPr="003909DE" w:rsidTr="003909DE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909DE" w:rsidRPr="003909DE" w:rsidTr="003909DE">
        <w:trPr>
          <w:tblCellSpacing w:w="0" w:type="dxa"/>
        </w:trPr>
        <w:tc>
          <w:tcPr>
            <w:tcW w:w="225" w:type="dxa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9D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9D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909DE" w:rsidRPr="003909DE" w:rsidTr="003909DE">
        <w:trPr>
          <w:tblCellSpacing w:w="0" w:type="dxa"/>
        </w:trPr>
        <w:tc>
          <w:tcPr>
            <w:tcW w:w="225" w:type="dxa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9D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须知：</w:t>
                  </w: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请您在航班起飞前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小时到达机场，或请根据所乘航空公司规定提前到达机场，凭购票时使用的有效身份证件到值机柜台按时办理乘机手续；</w:t>
                  </w: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请您持有效身份证件、登机牌及报销凭证办理安全检查手续；</w:t>
                  </w: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如果需要提供帮助，请联系购票代理人或所乘航空公司。</w:t>
                  </w: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909DE" w:rsidRPr="003909DE" w:rsidRDefault="008C4DCB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67" style="width:0;height:.75pt" o:hralign="center" o:hrstd="t" o:hrnoshade="t" o:hr="t" fillcolor="#ccc" stroked="f"/>
                    </w:pict>
                  </w: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JP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到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（本条免费）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得到服务列表，根据提示回复选择相关的服务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-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电子客票验真或电子客票状态跟踪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（一旦机票状态发生任何改变，我们将第一时间短信通知您）</w:t>
                  </w: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2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YZ+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有效身份证件号码或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YZ+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电子客票票号到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（每条一元）验明电子客票真伪</w:t>
                  </w: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3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GZ+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有效身份证件号码或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GZ+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电子客票票号到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（每条一元）获得电子客票全程状态跟踪（一旦机票状态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发生任何改变，我们将第一时间短信通知您）</w:t>
                  </w:r>
                </w:p>
              </w:tc>
            </w:tr>
          </w:tbl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9D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909DE" w:rsidRPr="003909DE" w:rsidRDefault="003909DE"/>
    <w:p w:rsidR="003909DE" w:rsidRDefault="003909DE"/>
    <w:p w:rsidR="003909DE" w:rsidRDefault="003909DE"/>
    <w:tbl>
      <w:tblPr>
        <w:tblW w:w="96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9150"/>
        <w:gridCol w:w="225"/>
      </w:tblGrid>
      <w:tr w:rsidR="003909DE" w:rsidRPr="003909DE" w:rsidTr="003909DE">
        <w:trPr>
          <w:tblCellSpacing w:w="0" w:type="dxa"/>
        </w:trPr>
        <w:tc>
          <w:tcPr>
            <w:tcW w:w="225" w:type="dxa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9DE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68"/>
              <w:gridCol w:w="3652"/>
            </w:tblGrid>
            <w:tr w:rsidR="003909DE" w:rsidRPr="003909DE">
              <w:trPr>
                <w:tblCellSpacing w:w="7" w:type="dxa"/>
              </w:trPr>
              <w:tc>
                <w:tcPr>
                  <w:tcW w:w="3000" w:type="pc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800100" cy="561975"/>
                        <wp:effectExtent l="0" t="0" r="0" b="9525"/>
                        <wp:docPr id="10" name="图片 10" descr="C:\Program Files (x86)\Travelsky\eTerm3.9代理人版\3in1print\temp\image\IATA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C:\Program Files (x86)\Travelsky\eTerm3.9代理人版\3in1print\temp\image\IATA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909DE" w:rsidRPr="003909DE" w:rsidRDefault="008C4DCB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68" style="width:0;height:.75pt" o:hralign="center" o:hrstd="t" o:hrnoshade="t" o:hr="t" fillcolor="silver" stroked="f"/>
                    </w:pict>
                  </w:r>
                </w:p>
                <w:p w:rsidR="003909DE" w:rsidRPr="003909DE" w:rsidRDefault="003909DE" w:rsidP="003909D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32"/>
                      <w:szCs w:val="32"/>
                    </w:rPr>
                    <w:t>电子客票行程单</w:t>
                  </w:r>
                </w:p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 </w:t>
                  </w:r>
                </w:p>
              </w:tc>
            </w:tr>
          </w:tbl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9D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909DE" w:rsidRPr="003909DE" w:rsidTr="003909DE">
        <w:trPr>
          <w:tblCellSpacing w:w="0" w:type="dxa"/>
        </w:trPr>
        <w:tc>
          <w:tcPr>
            <w:tcW w:w="225" w:type="dxa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9D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6"/>
              <w:gridCol w:w="3093"/>
              <w:gridCol w:w="21"/>
            </w:tblGrid>
            <w:tr w:rsidR="003909DE" w:rsidRPr="003909DE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航空公司记录编号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: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MCBG7E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订座记录编号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: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HDESDH</w:t>
                  </w:r>
                </w:p>
              </w:tc>
            </w:tr>
            <w:tr w:rsidR="003909DE" w:rsidRPr="003909DE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旅客姓名：</w:t>
                  </w:r>
                </w:p>
                <w:p w:rsid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1.GAO/YUAN </w:t>
                  </w:r>
                </w:p>
                <w:p w:rsid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2.MA/JIE </w:t>
                  </w:r>
                </w:p>
                <w:p w:rsid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3.WANG/FENGYU </w:t>
                  </w:r>
                </w:p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4.YANG/MIAOMIAO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票号：</w:t>
                  </w:r>
                </w:p>
                <w:p w:rsid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784-3499984210</w:t>
                  </w:r>
                </w:p>
                <w:p w:rsid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784-349998421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1</w:t>
                  </w:r>
                </w:p>
                <w:p w:rsid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784-349998421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2</w:t>
                  </w:r>
                </w:p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784-349998421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3</w:t>
                  </w:r>
                </w:p>
              </w:tc>
            </w:tr>
            <w:tr w:rsidR="003909DE" w:rsidRPr="003909DE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身份识别代码：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PPE66750369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联票：</w:t>
                  </w:r>
                </w:p>
              </w:tc>
            </w:tr>
            <w:tr w:rsidR="003909DE" w:rsidRPr="003909DE" w:rsidTr="003909DE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909DE" w:rsidRPr="003909DE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出票航空公司：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CHINA SOUTHERN AIRLINES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出票时间：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17FEB19</w:t>
                  </w: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909DE" w:rsidRPr="003909DE" w:rsidRDefault="008C4DCB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69" style="width:0;height:1.5pt" o:hralign="center" o:hrstd="t" o:hrnoshade="t" o:hr="t" fillcolor="#ccc" stroked="f"/>
                    </w:pict>
                  </w:r>
                </w:p>
              </w:tc>
            </w:tr>
          </w:tbl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909DE" w:rsidRPr="003909DE" w:rsidTr="003909DE">
        <w:trPr>
          <w:tblCellSpacing w:w="0" w:type="dxa"/>
        </w:trPr>
        <w:tc>
          <w:tcPr>
            <w:tcW w:w="225" w:type="dxa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01"/>
              <w:gridCol w:w="680"/>
              <w:gridCol w:w="905"/>
              <w:gridCol w:w="595"/>
              <w:gridCol w:w="905"/>
              <w:gridCol w:w="905"/>
              <w:gridCol w:w="1389"/>
              <w:gridCol w:w="905"/>
              <w:gridCol w:w="476"/>
              <w:gridCol w:w="476"/>
              <w:gridCol w:w="483"/>
            </w:tblGrid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始发地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/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目的地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航班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座位等级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日期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起飞时间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到达时间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有效期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客票状态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行李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航站楼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起飞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到达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gridSpan w:val="11"/>
                  <w:vAlign w:val="center"/>
                  <w:hideMark/>
                </w:tcPr>
                <w:p w:rsidR="003909DE" w:rsidRPr="003909DE" w:rsidRDefault="008C4DCB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pict>
                      <v:rect id="_x0000_i1070" style="width:0;height:1.5pt" o:hralign="center" o:hrstd="t" o:hr="t" fillcolor="#a0a0a0" stroked="f"/>
                    </w:pict>
                  </w: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普吉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CZ6058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0615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25FEB9/25FEB9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 xml:space="preserve">I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广州白云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CZ3101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Q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0800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1055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25FEB9/25FEB9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首都机场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gridSpan w:val="11"/>
                  <w:vAlign w:val="center"/>
                  <w:hideMark/>
                </w:tcPr>
                <w:p w:rsidR="003909DE" w:rsidRPr="003909DE" w:rsidRDefault="008C4DCB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pict>
                      <v:rect id="_x0000_i1071" style="width:0;height:1.5pt" o:hralign="center" o:hrstd="t" o:hrnoshade="t" o:hr="t" fillcolor="#ccc" stroked="f"/>
                    </w:pict>
                  </w:r>
                </w:p>
              </w:tc>
            </w:tr>
          </w:tbl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909DE" w:rsidRPr="003909DE" w:rsidTr="003909DE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909DE" w:rsidRPr="003909DE" w:rsidTr="003909DE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909DE" w:rsidRPr="003909DE" w:rsidTr="003909DE">
        <w:trPr>
          <w:tblCellSpacing w:w="0" w:type="dxa"/>
        </w:trPr>
        <w:tc>
          <w:tcPr>
            <w:tcW w:w="225" w:type="dxa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9D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9D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909DE" w:rsidRPr="003909DE" w:rsidTr="003909DE">
        <w:trPr>
          <w:tblCellSpacing w:w="0" w:type="dxa"/>
        </w:trPr>
        <w:tc>
          <w:tcPr>
            <w:tcW w:w="225" w:type="dxa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9D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须知：</w:t>
                  </w: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请您在航班起飞前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小时到达机场，或请根据所乘航空公司规定提前到达机场，凭购票时使用的有效身份证件到值机柜台按时办理乘机手续；</w:t>
                  </w: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请您持有效身份证件、登机牌及报销凭证办理安全检查手续；</w:t>
                  </w: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如果需要提供帮助，请联系购票代理人或所乘航空公司。</w:t>
                  </w: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909DE" w:rsidRPr="003909DE" w:rsidRDefault="008C4DCB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72" style="width:0;height:.75pt" o:hralign="center" o:hrstd="t" o:hrnoshade="t" o:hr="t" fillcolor="#ccc" stroked="f"/>
                    </w:pict>
                  </w: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JP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到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（本条免费）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得到服务列表，根据提示回复选择相关的服务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-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电子客票验真或电子客票状态跟踪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（一旦机票状态发生任何改变，我们将第一时间短信通知您）</w:t>
                  </w: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2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YZ+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有效身份证件号码或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YZ+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电子客票票号到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（每条一元）验明电子客票真伪</w:t>
                  </w: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3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GZ+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有效身份证件号码或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GZ+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电子客票票号到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（每条一元）获得电子客票全程状态跟踪（一旦机票状态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发生任何改变，我们将第一时间短信通知您）</w:t>
                  </w:r>
                </w:p>
              </w:tc>
            </w:tr>
          </w:tbl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9D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909DE" w:rsidRDefault="003909DE"/>
    <w:p w:rsidR="003909DE" w:rsidRDefault="003909DE"/>
    <w:p w:rsidR="003909DE" w:rsidRDefault="003909DE"/>
    <w:tbl>
      <w:tblPr>
        <w:tblW w:w="96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9150"/>
        <w:gridCol w:w="225"/>
      </w:tblGrid>
      <w:tr w:rsidR="003909DE" w:rsidRPr="003909DE" w:rsidTr="003909DE">
        <w:trPr>
          <w:tblCellSpacing w:w="0" w:type="dxa"/>
        </w:trPr>
        <w:tc>
          <w:tcPr>
            <w:tcW w:w="225" w:type="dxa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9DE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68"/>
              <w:gridCol w:w="3652"/>
            </w:tblGrid>
            <w:tr w:rsidR="003909DE" w:rsidRPr="003909DE">
              <w:trPr>
                <w:tblCellSpacing w:w="7" w:type="dxa"/>
              </w:trPr>
              <w:tc>
                <w:tcPr>
                  <w:tcW w:w="3000" w:type="pc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800100" cy="561975"/>
                        <wp:effectExtent l="0" t="0" r="0" b="9525"/>
                        <wp:docPr id="11" name="图片 11" descr="C:\Program Files (x86)\Travelsky\eTerm3.9代理人版\3in1print\temp\image\IATA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C:\Program Files (x86)\Travelsky\eTerm3.9代理人版\3in1print\temp\image\IATA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3909DE" w:rsidRPr="003909DE" w:rsidRDefault="008C4DCB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73" style="width:0;height:.75pt" o:hralign="center" o:hrstd="t" o:hrnoshade="t" o:hr="t" fillcolor="silver" stroked="f"/>
                    </w:pict>
                  </w:r>
                </w:p>
                <w:p w:rsidR="003909DE" w:rsidRPr="003909DE" w:rsidRDefault="003909DE" w:rsidP="003909D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32"/>
                      <w:szCs w:val="32"/>
                    </w:rPr>
                    <w:t>电子客票行程单</w:t>
                  </w:r>
                </w:p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 </w:t>
                  </w:r>
                </w:p>
              </w:tc>
            </w:tr>
          </w:tbl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9D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909DE" w:rsidRPr="003909DE" w:rsidTr="003909DE">
        <w:trPr>
          <w:tblCellSpacing w:w="0" w:type="dxa"/>
        </w:trPr>
        <w:tc>
          <w:tcPr>
            <w:tcW w:w="225" w:type="dxa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9D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6"/>
              <w:gridCol w:w="3093"/>
              <w:gridCol w:w="21"/>
            </w:tblGrid>
            <w:tr w:rsidR="003909DE" w:rsidRPr="003909DE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航空公司记录编号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: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MT4GSH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订座记录编号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: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HSL5TL</w:t>
                  </w:r>
                </w:p>
              </w:tc>
            </w:tr>
            <w:tr w:rsidR="003909DE" w:rsidRPr="003909DE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旅客姓名：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CHEN/JIAWEI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票号：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781-3423995569</w:t>
                  </w:r>
                </w:p>
              </w:tc>
            </w:tr>
            <w:tr w:rsidR="003909DE" w:rsidRPr="003909DE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身份识别代码：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PPEA0726796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联票：</w:t>
                  </w:r>
                </w:p>
              </w:tc>
            </w:tr>
            <w:tr w:rsidR="003909DE" w:rsidRPr="003909DE" w:rsidTr="003909DE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909DE" w:rsidRPr="003909DE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出票航空公司：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中国东方航空公司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出票时间：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17FEB19</w:t>
                  </w: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3909DE" w:rsidRPr="003909DE" w:rsidRDefault="008C4DCB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74" style="width:0;height:1.5pt" o:hralign="center" o:hrstd="t" o:hrnoshade="t" o:hr="t" fillcolor="#ccc" stroked="f"/>
                    </w:pict>
                  </w:r>
                </w:p>
              </w:tc>
            </w:tr>
          </w:tbl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909DE" w:rsidRPr="003909DE" w:rsidTr="003909DE">
        <w:trPr>
          <w:tblCellSpacing w:w="0" w:type="dxa"/>
        </w:trPr>
        <w:tc>
          <w:tcPr>
            <w:tcW w:w="225" w:type="dxa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621"/>
              <w:gridCol w:w="911"/>
              <w:gridCol w:w="599"/>
              <w:gridCol w:w="911"/>
              <w:gridCol w:w="911"/>
              <w:gridCol w:w="1399"/>
              <w:gridCol w:w="911"/>
              <w:gridCol w:w="479"/>
              <w:gridCol w:w="479"/>
              <w:gridCol w:w="486"/>
            </w:tblGrid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始发地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/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目的地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航班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座位等级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日期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起飞时间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到达时间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有效期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客票状态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行李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航站楼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起飞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到达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gridSpan w:val="11"/>
                  <w:vAlign w:val="center"/>
                  <w:hideMark/>
                </w:tcPr>
                <w:p w:rsidR="003909DE" w:rsidRPr="003909DE" w:rsidRDefault="008C4DCB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pict>
                      <v:rect id="_x0000_i1075" style="width:0;height:1.5pt" o:hralign="center" o:hrstd="t" o:hr="t" fillcolor="#a0a0a0" stroked="f"/>
                    </w:pict>
                  </w: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普吉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FM832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0020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0615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25FEB9/25FEB9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 xml:space="preserve">I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T1</w:t>
                  </w: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上海浦东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gridSpan w:val="11"/>
                  <w:vAlign w:val="center"/>
                  <w:hideMark/>
                </w:tcPr>
                <w:p w:rsidR="003909DE" w:rsidRPr="003909DE" w:rsidRDefault="008C4DCB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pict>
                      <v:rect id="_x0000_i1076" style="width:0;height:1.5pt" o:hralign="center" o:hrstd="t" o:hrnoshade="t" o:hr="t" fillcolor="#ccc" stroked="f"/>
                    </w:pict>
                  </w:r>
                </w:p>
              </w:tc>
            </w:tr>
          </w:tbl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909DE" w:rsidRPr="003909DE" w:rsidTr="003909DE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909DE" w:rsidRPr="003909DE" w:rsidTr="003909DE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909DE" w:rsidRPr="003909DE" w:rsidTr="003909DE">
        <w:trPr>
          <w:tblCellSpacing w:w="0" w:type="dxa"/>
        </w:trPr>
        <w:tc>
          <w:tcPr>
            <w:tcW w:w="225" w:type="dxa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9D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9D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3909DE" w:rsidRPr="003909DE" w:rsidTr="003909DE">
        <w:trPr>
          <w:tblCellSpacing w:w="0" w:type="dxa"/>
        </w:trPr>
        <w:tc>
          <w:tcPr>
            <w:tcW w:w="225" w:type="dxa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9D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须知：</w:t>
                  </w: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请您在航班起飞前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小时到达机场，或请根据所乘航空公司规定提前到达机场，凭购票时使用的有效身份证件到值机柜台按时办理乘机手续；</w:t>
                  </w: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请您持有效身份证件、登机牌及报销凭证办理安全检查手续；</w:t>
                  </w: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3909DE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3909DE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如果需要提供帮助，请联系购票代理人或所乘航空公司。</w:t>
                  </w:r>
                  <w:r w:rsidRPr="003909DE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909DE" w:rsidRPr="003909DE" w:rsidRDefault="008C4DCB" w:rsidP="003909DE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77" style="width:0;height:.75pt" o:hralign="center" o:hrstd="t" o:hrnoshade="t" o:hr="t" fillcolor="#ccc" stroked="f"/>
                    </w:pict>
                  </w: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JP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到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（本条免费）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得到服务列表，根据提示回复选择相关的服务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-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电子客票验真或电子客票状态跟踪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（一旦机票状态发生任何改变，我们将第一时间短信通知您）</w:t>
                  </w: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2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YZ+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有效身份证件号码或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YZ+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电子客票票号到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（每条一元）验明电子客票真伪</w:t>
                  </w:r>
                </w:p>
              </w:tc>
            </w:tr>
            <w:tr w:rsidR="003909DE" w:rsidRPr="003909D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3909DE" w:rsidRPr="003909DE" w:rsidRDefault="003909DE" w:rsidP="003909DE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3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GZ+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有效身份证件号码或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GZ+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电子客票票号到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（每条一元）获得电子客票全程状态跟踪（一旦机票状态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3909DE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发生任何改变，我们将第一时间短信通知您）</w:t>
                  </w:r>
                </w:p>
              </w:tc>
            </w:tr>
          </w:tbl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3909DE" w:rsidRPr="003909DE" w:rsidRDefault="003909DE" w:rsidP="003909D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909D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909DE" w:rsidRDefault="003909DE"/>
    <w:p w:rsidR="008C4DCB" w:rsidRDefault="008C4DCB"/>
    <w:p w:rsidR="008C4DCB" w:rsidRDefault="008C4DCB"/>
    <w:p w:rsidR="008C4DCB" w:rsidRDefault="008C4DCB"/>
    <w:p w:rsidR="008C4DCB" w:rsidRDefault="008C4DCB"/>
    <w:p w:rsidR="008C4DCB" w:rsidRDefault="008C4DCB"/>
    <w:p w:rsidR="008C4DCB" w:rsidRDefault="008C4DCB"/>
    <w:p w:rsidR="008C4DCB" w:rsidRDefault="008C4DCB"/>
    <w:tbl>
      <w:tblPr>
        <w:tblW w:w="96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9150"/>
        <w:gridCol w:w="225"/>
      </w:tblGrid>
      <w:tr w:rsidR="008C4DCB" w:rsidRPr="008C4DCB" w:rsidTr="008C4DCB">
        <w:trPr>
          <w:tblCellSpacing w:w="0" w:type="dxa"/>
        </w:trPr>
        <w:tc>
          <w:tcPr>
            <w:tcW w:w="225" w:type="dxa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4DC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68"/>
              <w:gridCol w:w="3652"/>
            </w:tblGrid>
            <w:tr w:rsidR="008C4DCB" w:rsidRPr="008C4DCB">
              <w:trPr>
                <w:tblCellSpacing w:w="7" w:type="dxa"/>
              </w:trPr>
              <w:tc>
                <w:tcPr>
                  <w:tcW w:w="3000" w:type="pct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800100" cy="561975"/>
                        <wp:effectExtent l="0" t="0" r="0" b="9525"/>
                        <wp:docPr id="12" name="图片 12" descr="C:\Program Files (x86)\Travelsky\eTerm3.9代理人版\3in1print\temp\image\IATA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C:\Program Files (x86)\Travelsky\eTerm3.9代理人版\3in1print\temp\image\IATA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8C4DCB" w:rsidRPr="008C4DCB">
              <w:trPr>
                <w:tblCellSpacing w:w="7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78" style="width:0;height:.75pt" o:hralign="center" o:hrstd="t" o:hrnoshade="t" o:hr="t" fillcolor="silver" stroked="f"/>
                    </w:pict>
                  </w:r>
                </w:p>
                <w:p w:rsidR="008C4DCB" w:rsidRPr="008C4DCB" w:rsidRDefault="008C4DCB" w:rsidP="008C4DC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32"/>
                      <w:szCs w:val="32"/>
                    </w:rPr>
                    <w:t>电子客票行程单</w:t>
                  </w:r>
                </w:p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 </w:t>
                  </w:r>
                </w:p>
              </w:tc>
            </w:tr>
          </w:tbl>
          <w:p w:rsidR="008C4DCB" w:rsidRPr="008C4DCB" w:rsidRDefault="008C4DCB" w:rsidP="008C4D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4DC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C4DCB" w:rsidRPr="008C4DCB" w:rsidTr="008C4DCB">
        <w:trPr>
          <w:tblCellSpacing w:w="0" w:type="dxa"/>
        </w:trPr>
        <w:tc>
          <w:tcPr>
            <w:tcW w:w="225" w:type="dxa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4DC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6"/>
              <w:gridCol w:w="3093"/>
              <w:gridCol w:w="21"/>
            </w:tblGrid>
            <w:tr w:rsidR="008C4DCB" w:rsidRPr="008C4DCB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航空公司记录编号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: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NKP1D8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订座记录编号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: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HY3MJR</w:t>
                  </w:r>
                </w:p>
              </w:tc>
            </w:tr>
            <w:tr w:rsidR="008C4DCB" w:rsidRPr="008C4DCB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8C4DCB" w:rsidRDefault="008C4DCB" w:rsidP="008C4DC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旅客姓名：</w:t>
                  </w:r>
                </w:p>
                <w:p w:rsid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1.GAO/YUAN </w:t>
                  </w:r>
                </w:p>
                <w:p w:rsid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2.MA/JIE </w:t>
                  </w:r>
                </w:p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3.WANG/FENGYU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Default="008C4DCB" w:rsidP="008C4DC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票号：</w:t>
                  </w:r>
                </w:p>
                <w:p w:rsidR="008C4DCB" w:rsidRDefault="008C4DCB" w:rsidP="008C4DC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880-3499910251</w:t>
                  </w:r>
                </w:p>
                <w:p w:rsidR="008C4DCB" w:rsidRDefault="008C4DCB" w:rsidP="008C4DC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880-349991025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2</w:t>
                  </w:r>
                </w:p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880-349991025</w:t>
                  </w:r>
                  <w:r>
                    <w:rPr>
                      <w:rFonts w:ascii="Times New Roman" w:eastAsia="宋体" w:hAnsi="Times New Roman" w:cs="Times New Roman" w:hint="eastAsia"/>
                      <w:kern w:val="0"/>
                      <w:szCs w:val="21"/>
                    </w:rPr>
                    <w:t>3</w:t>
                  </w:r>
                </w:p>
              </w:tc>
            </w:tr>
            <w:tr w:rsidR="008C4DCB" w:rsidRPr="008C4DCB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身份识别代码：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PPE66750369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联票：</w:t>
                  </w:r>
                </w:p>
              </w:tc>
            </w:tr>
            <w:tr w:rsidR="008C4DCB" w:rsidRPr="008C4DCB" w:rsidTr="008C4DCB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8C4DCB" w:rsidRPr="008C4DCB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出票航空公司：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海南航空公司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出票时间：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19FEB19</w:t>
                  </w:r>
                </w:p>
              </w:tc>
            </w:tr>
            <w:tr w:rsidR="008C4DCB" w:rsidRPr="008C4DCB">
              <w:trPr>
                <w:tblCellSpacing w:w="7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79" style="width:0;height:1.5pt" o:hralign="center" o:hrstd="t" o:hrnoshade="t" o:hr="t" fillcolor="#ccc" stroked="f"/>
                    </w:pict>
                  </w:r>
                </w:p>
              </w:tc>
            </w:tr>
          </w:tbl>
          <w:p w:rsidR="008C4DCB" w:rsidRPr="008C4DCB" w:rsidRDefault="008C4DCB" w:rsidP="008C4D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C4DCB" w:rsidRPr="008C4DCB" w:rsidTr="008C4DCB">
        <w:trPr>
          <w:tblCellSpacing w:w="0" w:type="dxa"/>
        </w:trPr>
        <w:tc>
          <w:tcPr>
            <w:tcW w:w="225" w:type="dxa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2"/>
              <w:gridCol w:w="757"/>
              <w:gridCol w:w="963"/>
              <w:gridCol w:w="633"/>
              <w:gridCol w:w="963"/>
              <w:gridCol w:w="963"/>
              <w:gridCol w:w="861"/>
              <w:gridCol w:w="963"/>
              <w:gridCol w:w="506"/>
              <w:gridCol w:w="506"/>
              <w:gridCol w:w="513"/>
            </w:tblGrid>
            <w:tr w:rsidR="008C4DCB" w:rsidRPr="008C4DCB">
              <w:trPr>
                <w:tblCellSpacing w:w="7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始发地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/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目的地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航班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座位等级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日期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起飞时间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到达时间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有效期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客票状态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行李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航站楼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C4DCB" w:rsidRPr="008C4DCB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起飞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到达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C4DCB" w:rsidRPr="008C4DCB">
              <w:trPr>
                <w:tblCellSpacing w:w="7" w:type="dxa"/>
              </w:trPr>
              <w:tc>
                <w:tcPr>
                  <w:tcW w:w="0" w:type="auto"/>
                  <w:gridSpan w:val="11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pict>
                      <v:rect id="_x0000_i1080" style="width:0;height:1.5pt" o:hralign="center" o:hrstd="t" o:hr="t" fillcolor="#a0a0a0" stroked="f"/>
                    </w:pict>
                  </w:r>
                </w:p>
              </w:tc>
            </w:tr>
            <w:tr w:rsidR="008C4DCB" w:rsidRPr="008C4DC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普吉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HU7930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0015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0640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-/25FEB0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 xml:space="preserve">I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</w:tr>
            <w:tr w:rsidR="008C4DCB" w:rsidRPr="008C4DC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首都机场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8C4DCB" w:rsidRPr="008C4DCB">
              <w:trPr>
                <w:tblCellSpacing w:w="7" w:type="dxa"/>
              </w:trPr>
              <w:tc>
                <w:tcPr>
                  <w:tcW w:w="0" w:type="auto"/>
                  <w:gridSpan w:val="11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pict>
                      <v:rect id="_x0000_i1081" style="width:0;height:1.5pt" o:hralign="center" o:hrstd="t" o:hrnoshade="t" o:hr="t" fillcolor="#ccc" stroked="f"/>
                    </w:pict>
                  </w:r>
                </w:p>
              </w:tc>
            </w:tr>
          </w:tbl>
          <w:p w:rsidR="008C4DCB" w:rsidRPr="008C4DCB" w:rsidRDefault="008C4DCB" w:rsidP="008C4D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C4DCB" w:rsidRPr="008C4DCB" w:rsidTr="008C4DCB">
        <w:trPr>
          <w:tblCellSpacing w:w="0" w:type="dxa"/>
        </w:trPr>
        <w:tc>
          <w:tcPr>
            <w:tcW w:w="0" w:type="auto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C4DCB" w:rsidRPr="008C4DCB" w:rsidTr="008C4DCB">
        <w:trPr>
          <w:tblCellSpacing w:w="0" w:type="dxa"/>
        </w:trPr>
        <w:tc>
          <w:tcPr>
            <w:tcW w:w="0" w:type="auto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C4DCB" w:rsidRPr="008C4DCB" w:rsidTr="008C4DCB">
        <w:trPr>
          <w:tblCellSpacing w:w="0" w:type="dxa"/>
        </w:trPr>
        <w:tc>
          <w:tcPr>
            <w:tcW w:w="225" w:type="dxa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4DC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4DC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C4DCB" w:rsidRPr="008C4DCB" w:rsidTr="008C4DCB">
        <w:trPr>
          <w:tblCellSpacing w:w="0" w:type="dxa"/>
        </w:trPr>
        <w:tc>
          <w:tcPr>
            <w:tcW w:w="225" w:type="dxa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4DC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C4DCB" w:rsidRPr="008C4DC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须知：</w:t>
                  </w:r>
                  <w:r w:rsidRPr="008C4DC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8C4DC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请您在航班起飞前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小时到达机场，或请根据所乘航空公司规定提前到达机场，凭购票时使用的有效身份证件到值机柜台按时办理乘机手续；</w:t>
                  </w:r>
                  <w:r w:rsidRPr="008C4DC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8C4DC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请您持有效身份证件、登机牌及报销凭证办理安全检查手续；</w:t>
                  </w:r>
                  <w:r w:rsidRPr="008C4DC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8C4DC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如果需要提供帮助，请联系购票代理人或所乘航空公司。</w:t>
                  </w:r>
                  <w:r w:rsidRPr="008C4DC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C4DCB" w:rsidRPr="008C4DC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82" style="width:0;height:.75pt" o:hralign="center" o:hrstd="t" o:hrnoshade="t" o:hr="t" fillcolor="#ccc" stroked="f"/>
                    </w:pict>
                  </w:r>
                </w:p>
              </w:tc>
            </w:tr>
            <w:tr w:rsidR="008C4DCB" w:rsidRPr="008C4DC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JP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到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（本条免费）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得到服务列表，根据提示回复选择相关的服务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-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电子客票验真或电子客票状态跟踪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（一旦机票状态发生任何改变，我们将第一时间短信通知您）</w:t>
                  </w:r>
                </w:p>
              </w:tc>
            </w:tr>
            <w:tr w:rsidR="008C4DCB" w:rsidRPr="008C4DC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2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YZ+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有效身份证件号码或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YZ+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电子客票票号到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（每条一元）验明电子客票真伪</w:t>
                  </w:r>
                </w:p>
              </w:tc>
            </w:tr>
            <w:tr w:rsidR="008C4DCB" w:rsidRPr="008C4DC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3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GZ+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有效身份证件号码或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GZ+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电子客票票号到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（每条一元）获得电子客票全程状态跟踪（一旦机票状态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发生任何改变，我们将第一时间短信通知您）</w:t>
                  </w:r>
                </w:p>
              </w:tc>
            </w:tr>
          </w:tbl>
          <w:p w:rsidR="008C4DCB" w:rsidRPr="008C4DCB" w:rsidRDefault="008C4DCB" w:rsidP="008C4D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4DC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C4DCB" w:rsidRDefault="008C4DCB"/>
    <w:p w:rsidR="008C4DCB" w:rsidRDefault="008C4DCB"/>
    <w:p w:rsidR="008C4DCB" w:rsidRDefault="008C4DCB"/>
    <w:p w:rsidR="008C4DCB" w:rsidRDefault="008C4DCB"/>
    <w:p w:rsidR="008C4DCB" w:rsidRDefault="008C4DCB"/>
    <w:tbl>
      <w:tblPr>
        <w:tblW w:w="960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9150"/>
        <w:gridCol w:w="225"/>
      </w:tblGrid>
      <w:tr w:rsidR="008C4DCB" w:rsidRPr="008C4DCB" w:rsidTr="008C4DCB">
        <w:trPr>
          <w:tblCellSpacing w:w="0" w:type="dxa"/>
        </w:trPr>
        <w:tc>
          <w:tcPr>
            <w:tcW w:w="225" w:type="dxa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4DCB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68"/>
              <w:gridCol w:w="3652"/>
            </w:tblGrid>
            <w:tr w:rsidR="008C4DCB" w:rsidRPr="008C4DCB">
              <w:trPr>
                <w:tblCellSpacing w:w="7" w:type="dxa"/>
              </w:trPr>
              <w:tc>
                <w:tcPr>
                  <w:tcW w:w="3000" w:type="pct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800100" cy="561975"/>
                        <wp:effectExtent l="0" t="0" r="0" b="9525"/>
                        <wp:docPr id="13" name="图片 13" descr="C:\Program Files (x86)\Travelsky\eTerm3.9代理人版\3in1print\temp\image\IATA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C:\Program Files (x86)\Travelsky\eTerm3.9代理人版\3in1print\temp\image\IATA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00" w:type="pct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8C4DCB" w:rsidRPr="008C4DCB">
              <w:trPr>
                <w:tblCellSpacing w:w="7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83" style="width:0;height:.75pt" o:hralign="center" o:hrstd="t" o:hrnoshade="t" o:hr="t" fillcolor="silver" stroked="f"/>
                    </w:pict>
                  </w:r>
                </w:p>
                <w:p w:rsidR="008C4DCB" w:rsidRPr="008C4DCB" w:rsidRDefault="008C4DCB" w:rsidP="008C4DCB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32"/>
                      <w:szCs w:val="32"/>
                    </w:rPr>
                    <w:t>电子客票行程单</w:t>
                  </w:r>
                </w:p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 </w:t>
                  </w:r>
                </w:p>
              </w:tc>
            </w:tr>
          </w:tbl>
          <w:p w:rsidR="008C4DCB" w:rsidRPr="008C4DCB" w:rsidRDefault="008C4DCB" w:rsidP="008C4D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4DC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C4DCB" w:rsidRPr="008C4DCB" w:rsidTr="008C4DCB">
        <w:trPr>
          <w:tblCellSpacing w:w="0" w:type="dxa"/>
        </w:trPr>
        <w:tc>
          <w:tcPr>
            <w:tcW w:w="225" w:type="dxa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4DC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6"/>
              <w:gridCol w:w="3093"/>
              <w:gridCol w:w="21"/>
            </w:tblGrid>
            <w:tr w:rsidR="008C4DCB" w:rsidRPr="008C4DCB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航空公司记录编号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: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MKKXCV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订座记录编号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: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KTRDV4</w:t>
                  </w:r>
                </w:p>
              </w:tc>
            </w:tr>
            <w:tr w:rsidR="008C4DCB" w:rsidRPr="008C4DCB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旅客姓名：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YANG/MIAOMIAO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票号：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880-3499910254</w:t>
                  </w:r>
                </w:p>
              </w:tc>
            </w:tr>
            <w:tr w:rsidR="008C4DCB" w:rsidRPr="008C4DCB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身份识别代码：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PPEA3854056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联票：</w:t>
                  </w:r>
                </w:p>
              </w:tc>
            </w:tr>
            <w:tr w:rsidR="008C4DCB" w:rsidRPr="008C4DCB" w:rsidTr="008C4DCB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8C4DCB" w:rsidRPr="008C4DCB">
              <w:trPr>
                <w:gridAfter w:val="1"/>
                <w:tblCellSpacing w:w="7" w:type="dxa"/>
              </w:trPr>
              <w:tc>
                <w:tcPr>
                  <w:tcW w:w="5985" w:type="dxa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出票航空公司：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海南航空公司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出票时间：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19FEB19</w:t>
                  </w:r>
                </w:p>
              </w:tc>
            </w:tr>
            <w:tr w:rsidR="008C4DCB" w:rsidRPr="008C4DCB">
              <w:trPr>
                <w:tblCellSpacing w:w="7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8C4DC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84" style="width:0;height:1.5pt" o:hralign="center" o:hrstd="t" o:hrnoshade="t" o:hr="t" fillcolor="#ccc" stroked="f"/>
                    </w:pict>
                  </w:r>
                </w:p>
              </w:tc>
            </w:tr>
          </w:tbl>
          <w:p w:rsidR="008C4DCB" w:rsidRPr="008C4DCB" w:rsidRDefault="008C4DCB" w:rsidP="008C4D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C4DCB" w:rsidRPr="008C4DCB" w:rsidTr="008C4DCB">
        <w:trPr>
          <w:tblCellSpacing w:w="0" w:type="dxa"/>
        </w:trPr>
        <w:tc>
          <w:tcPr>
            <w:tcW w:w="225" w:type="dxa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2"/>
              <w:gridCol w:w="757"/>
              <w:gridCol w:w="963"/>
              <w:gridCol w:w="633"/>
              <w:gridCol w:w="963"/>
              <w:gridCol w:w="963"/>
              <w:gridCol w:w="861"/>
              <w:gridCol w:w="963"/>
              <w:gridCol w:w="506"/>
              <w:gridCol w:w="506"/>
              <w:gridCol w:w="513"/>
            </w:tblGrid>
            <w:tr w:rsidR="008C4DCB" w:rsidRPr="008C4DCB">
              <w:trPr>
                <w:tblCellSpacing w:w="7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始发地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/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目的地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航班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座位等级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日期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起飞时间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到达时间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有效期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客票状态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行李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航站楼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C4DCB" w:rsidRPr="008C4DCB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起飞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>到达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C4DCB" w:rsidRPr="008C4DCB">
              <w:trPr>
                <w:tblCellSpacing w:w="7" w:type="dxa"/>
              </w:trPr>
              <w:tc>
                <w:tcPr>
                  <w:tcW w:w="0" w:type="auto"/>
                  <w:gridSpan w:val="11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pict>
                      <v:rect id="_x0000_i1085" style="width:0;height:1.5pt" o:hralign="center" o:hrstd="t" o:hr="t" fillcolor="#a0a0a0" stroked="f"/>
                    </w:pict>
                  </w:r>
                </w:p>
              </w:tc>
            </w:tr>
            <w:tr w:rsidR="008C4DCB" w:rsidRPr="008C4DC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普吉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HU7930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25FEB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0015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0640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-/25FEB0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OK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1PC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 xml:space="preserve">I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T2</w:t>
                  </w:r>
                </w:p>
              </w:tc>
            </w:tr>
            <w:tr w:rsidR="008C4DCB" w:rsidRPr="008C4DC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  <w:t>首都机场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宋体" w:hAnsi="Times New Roman" w:cs="Times New Roman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8C4DCB" w:rsidRPr="008C4DCB">
              <w:trPr>
                <w:tblCellSpacing w:w="7" w:type="dxa"/>
              </w:trPr>
              <w:tc>
                <w:tcPr>
                  <w:tcW w:w="0" w:type="auto"/>
                  <w:gridSpan w:val="11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0"/>
                      <w:szCs w:val="20"/>
                    </w:rPr>
                    <w:pict>
                      <v:rect id="_x0000_i1086" style="width:0;height:1.5pt" o:hralign="center" o:hrstd="t" o:hrnoshade="t" o:hr="t" fillcolor="#ccc" stroked="f"/>
                    </w:pict>
                  </w:r>
                </w:p>
              </w:tc>
            </w:tr>
          </w:tbl>
          <w:p w:rsidR="008C4DCB" w:rsidRPr="008C4DCB" w:rsidRDefault="008C4DCB" w:rsidP="008C4D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C4DCB" w:rsidRPr="008C4DCB" w:rsidTr="008C4DCB">
        <w:trPr>
          <w:tblCellSpacing w:w="0" w:type="dxa"/>
        </w:trPr>
        <w:tc>
          <w:tcPr>
            <w:tcW w:w="0" w:type="auto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C4DCB" w:rsidRPr="008C4DCB" w:rsidTr="008C4DCB">
        <w:trPr>
          <w:tblCellSpacing w:w="0" w:type="dxa"/>
        </w:trPr>
        <w:tc>
          <w:tcPr>
            <w:tcW w:w="0" w:type="auto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C4DCB" w:rsidRPr="008C4DCB" w:rsidTr="008C4DCB">
        <w:trPr>
          <w:tblCellSpacing w:w="0" w:type="dxa"/>
        </w:trPr>
        <w:tc>
          <w:tcPr>
            <w:tcW w:w="225" w:type="dxa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4DC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4DC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8C4DCB" w:rsidRPr="008C4DCB" w:rsidTr="008C4DCB">
        <w:trPr>
          <w:tblCellSpacing w:w="0" w:type="dxa"/>
        </w:trPr>
        <w:tc>
          <w:tcPr>
            <w:tcW w:w="225" w:type="dxa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4DC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8C4DCB" w:rsidRPr="008C4DC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须知：</w:t>
                  </w:r>
                  <w:r w:rsidRPr="008C4DC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8C4DC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请您在航班起飞前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1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小时到达机场，或请根据所乘航空公司规定提前到达机场，凭购票时使用的有效身份证件到值机柜台按时办理乘机手续；</w:t>
                  </w:r>
                  <w:r w:rsidRPr="008C4DC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8C4DC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请您持有效身份证件、登机牌及报销凭证办理安全检查手续；</w:t>
                  </w:r>
                  <w:r w:rsidRPr="008C4DC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宋体" w:eastAsia="宋体" w:hAnsi="Symbol" w:cs="宋体"/>
                      <w:kern w:val="0"/>
                      <w:sz w:val="24"/>
                      <w:szCs w:val="24"/>
                    </w:rPr>
                    <w:t></w:t>
                  </w:r>
                  <w:r w:rsidRPr="008C4DC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 </w:t>
                  </w:r>
                  <w:r w:rsidRPr="008C4DCB"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  <w:t>如果需要提供帮助，请联系购票代理人或所乘航空公司。</w:t>
                  </w:r>
                  <w:r w:rsidRPr="008C4DC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C4DCB" w:rsidRPr="008C4DC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8C4DCB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pict>
                      <v:rect id="_x0000_i1087" style="width:0;height:.75pt" o:hralign="center" o:hrstd="t" o:hrnoshade="t" o:hr="t" fillcolor="#ccc" stroked="f"/>
                    </w:pict>
                  </w:r>
                </w:p>
              </w:tc>
            </w:tr>
            <w:tr w:rsidR="008C4DCB" w:rsidRPr="008C4DC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JP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到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（本条免费）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得到服务列表，根据提示回复选择相关的服务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-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电子客票验真或电子客票状态跟踪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（一旦机票状态发生任何改变，我们将第一时间短信通知您）</w:t>
                  </w:r>
                </w:p>
              </w:tc>
            </w:tr>
            <w:tr w:rsidR="008C4DCB" w:rsidRPr="008C4DC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2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YZ+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有效身份证件号码或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YZ+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电子客票票号到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（每条一元）验明电子客票真伪</w:t>
                  </w:r>
                </w:p>
              </w:tc>
            </w:tr>
            <w:tr w:rsidR="008C4DCB" w:rsidRPr="008C4DC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C4DCB" w:rsidRPr="008C4DCB" w:rsidRDefault="008C4DCB" w:rsidP="008C4DCB">
                  <w:pPr>
                    <w:widowControl/>
                    <w:jc w:val="left"/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</w:pP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3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、发送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GZ+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有效身份证件号码或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GZ+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电子客票票号到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10669018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（每条一元）获得电子客票全程状态跟踪（一旦机票状态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 xml:space="preserve"> </w:t>
                  </w:r>
                  <w:r w:rsidRPr="008C4DCB">
                    <w:rPr>
                      <w:rFonts w:ascii="Times New Roman" w:eastAsia="宋体" w:hAnsi="Times New Roman" w:cs="Times New Roman"/>
                      <w:color w:val="CCCCCC"/>
                      <w:kern w:val="0"/>
                      <w:sz w:val="19"/>
                      <w:szCs w:val="19"/>
                    </w:rPr>
                    <w:t>发生任何改变，我们将第一时间短信通知您）</w:t>
                  </w:r>
                </w:p>
              </w:tc>
            </w:tr>
          </w:tbl>
          <w:p w:rsidR="008C4DCB" w:rsidRPr="008C4DCB" w:rsidRDefault="008C4DCB" w:rsidP="008C4D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vAlign w:val="center"/>
            <w:hideMark/>
          </w:tcPr>
          <w:p w:rsidR="008C4DCB" w:rsidRPr="008C4DCB" w:rsidRDefault="008C4DCB" w:rsidP="008C4D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4DC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C4DCB" w:rsidRPr="008C4DCB" w:rsidRDefault="008C4DCB">
      <w:pPr>
        <w:rPr>
          <w:rFonts w:hint="eastAsia"/>
        </w:rPr>
      </w:pPr>
    </w:p>
    <w:sectPr w:rsidR="008C4DCB" w:rsidRPr="008C4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E2"/>
    <w:rsid w:val="000713E2"/>
    <w:rsid w:val="001101CF"/>
    <w:rsid w:val="003909DE"/>
    <w:rsid w:val="0047375E"/>
    <w:rsid w:val="00774C70"/>
    <w:rsid w:val="008C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51B28-FEB1-4911-84A1-1023E575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13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1681</Words>
  <Characters>9587</Characters>
  <Application>Microsoft Office Word</Application>
  <DocSecurity>0</DocSecurity>
  <Lines>79</Lines>
  <Paragraphs>22</Paragraphs>
  <ScaleCrop>false</ScaleCrop>
  <Company>Microsoft</Company>
  <LinksUpToDate>false</LinksUpToDate>
  <CharactersWithSpaces>11246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卞晨</dc:creator>
  <cp:keywords/>
  <dc:description/>
  <cp:lastModifiedBy>卞晨</cp:lastModifiedBy>
  <cp:revision>6</cp:revision>
  <dcterms:created xsi:type="dcterms:W3CDTF">2019-02-12T09:43:00Z</dcterms:created>
  <dcterms:modified xsi:type="dcterms:W3CDTF">2019-02-19T04:31:00Z</dcterms:modified>
</cp:coreProperties>
</file>