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09" w:rsidRDefault="00DE6D09">
      <w:pPr>
        <w:widowControl/>
        <w:jc w:val="left"/>
        <w:rPr>
          <w:rFonts w:ascii="宋体"/>
          <w:b/>
          <w:kern w:val="0"/>
          <w:sz w:val="28"/>
          <w:szCs w:val="28"/>
        </w:rPr>
      </w:pPr>
    </w:p>
    <w:p w:rsidR="00DE6D09" w:rsidRDefault="0067163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：民生银行深圳分行理财经理</w:t>
      </w:r>
      <w:r>
        <w:rPr>
          <w:rFonts w:ascii="仿宋" w:eastAsia="仿宋" w:hAnsi="仿宋" w:hint="eastAsia"/>
          <w:b/>
          <w:sz w:val="24"/>
        </w:rPr>
        <w:t>2018</w:t>
      </w:r>
      <w:r>
        <w:rPr>
          <w:rFonts w:ascii="仿宋" w:eastAsia="仿宋" w:hAnsi="仿宋" w:hint="eastAsia"/>
          <w:b/>
          <w:sz w:val="24"/>
        </w:rPr>
        <w:t>年投资策略会</w:t>
      </w:r>
    </w:p>
    <w:p w:rsidR="00DE6D09" w:rsidRDefault="00DE6D09">
      <w:pPr>
        <w:spacing w:line="360" w:lineRule="auto"/>
        <w:rPr>
          <w:rFonts w:ascii="仿宋" w:eastAsia="仿宋" w:hAnsi="仿宋"/>
          <w:b/>
          <w:sz w:val="24"/>
        </w:rPr>
      </w:pPr>
    </w:p>
    <w:p w:rsidR="00DE6D09" w:rsidRDefault="0067163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会议议题：</w:t>
      </w:r>
      <w:r>
        <w:rPr>
          <w:rFonts w:ascii="仿宋" w:eastAsia="仿宋" w:hAnsi="仿宋" w:hint="eastAsia"/>
          <w:sz w:val="24"/>
          <w:u w:val="single"/>
        </w:rPr>
        <w:t>民生银行深圳分行理财经理</w:t>
      </w:r>
      <w:r>
        <w:rPr>
          <w:rFonts w:ascii="仿宋" w:eastAsia="仿宋" w:hAnsi="仿宋" w:hint="eastAsia"/>
          <w:sz w:val="24"/>
          <w:u w:val="single"/>
        </w:rPr>
        <w:t>2018</w:t>
      </w:r>
      <w:r>
        <w:rPr>
          <w:rFonts w:ascii="仿宋" w:eastAsia="仿宋" w:hAnsi="仿宋" w:hint="eastAsia"/>
          <w:sz w:val="24"/>
          <w:u w:val="single"/>
        </w:rPr>
        <w:t>年投资策略会</w:t>
      </w:r>
    </w:p>
    <w:p w:rsidR="00DE6D09" w:rsidRDefault="0067163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会议时间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/>
          <w:sz w:val="24"/>
          <w:u w:val="single"/>
        </w:rPr>
        <w:t>2017</w:t>
      </w:r>
      <w:r>
        <w:rPr>
          <w:rFonts w:ascii="仿宋" w:eastAsia="仿宋" w:hAnsi="仿宋" w:hint="eastAsia"/>
          <w:sz w:val="24"/>
          <w:u w:val="single"/>
        </w:rPr>
        <w:t>年</w:t>
      </w:r>
      <w:r>
        <w:rPr>
          <w:rFonts w:ascii="仿宋" w:eastAsia="仿宋" w:hAnsi="仿宋" w:hint="eastAsia"/>
          <w:sz w:val="24"/>
          <w:u w:val="single"/>
        </w:rPr>
        <w:t>1</w:t>
      </w:r>
      <w:r>
        <w:rPr>
          <w:rFonts w:ascii="仿宋" w:eastAsia="仿宋" w:hAnsi="仿宋" w:hint="eastAsia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月</w:t>
      </w:r>
      <w:r>
        <w:rPr>
          <w:rFonts w:ascii="仿宋" w:eastAsia="仿宋" w:hAnsi="仿宋" w:hint="eastAsia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日至</w:t>
      </w:r>
      <w:r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日</w:t>
      </w:r>
    </w:p>
    <w:p w:rsidR="00DE6D09" w:rsidRDefault="0067163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会议地点：</w:t>
      </w:r>
      <w:r>
        <w:rPr>
          <w:rFonts w:ascii="仿宋" w:eastAsia="仿宋" w:hAnsi="仿宋" w:hint="eastAsia"/>
          <w:sz w:val="24"/>
          <w:u w:val="single"/>
        </w:rPr>
        <w:t>广州崴格诗温泉庄园</w:t>
      </w:r>
    </w:p>
    <w:p w:rsidR="00DE6D09" w:rsidRDefault="00671631">
      <w:pPr>
        <w:ind w:left="1205" w:hangingChars="500" w:hanging="1205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参加人员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民生银行深圳分行理财经理</w:t>
      </w:r>
      <w:r>
        <w:rPr>
          <w:rFonts w:ascii="仿宋" w:eastAsia="仿宋" w:hAnsi="仿宋"/>
          <w:sz w:val="24"/>
          <w:u w:val="single"/>
        </w:rPr>
        <w:t>共计</w:t>
      </w:r>
      <w:r>
        <w:rPr>
          <w:rFonts w:ascii="仿宋" w:eastAsia="仿宋" w:hAnsi="仿宋" w:hint="eastAsia"/>
          <w:sz w:val="24"/>
          <w:u w:val="single"/>
        </w:rPr>
        <w:t>22</w:t>
      </w:r>
      <w:r>
        <w:rPr>
          <w:rFonts w:ascii="仿宋" w:eastAsia="仿宋" w:hAnsi="仿宋"/>
          <w:sz w:val="24"/>
          <w:u w:val="single"/>
        </w:rPr>
        <w:t>人</w:t>
      </w:r>
    </w:p>
    <w:p w:rsidR="00DE6D09" w:rsidRDefault="00671631">
      <w:pPr>
        <w:spacing w:line="360" w:lineRule="auto"/>
        <w:ind w:firstLineChars="500" w:firstLine="1200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  <w:u w:val="single"/>
        </w:rPr>
        <w:t>易方达基金：</w:t>
      </w:r>
      <w:r>
        <w:rPr>
          <w:rFonts w:ascii="仿宋" w:eastAsia="仿宋" w:hAnsi="仿宋" w:hint="eastAsia"/>
          <w:sz w:val="24"/>
          <w:u w:val="single"/>
        </w:rPr>
        <w:t>王琦</w:t>
      </w:r>
    </w:p>
    <w:p w:rsidR="00DE6D09" w:rsidRDefault="00DE6D09">
      <w:pPr>
        <w:spacing w:line="360" w:lineRule="auto"/>
        <w:ind w:firstLineChars="500" w:firstLine="1200"/>
        <w:rPr>
          <w:rFonts w:ascii="仿宋" w:eastAsia="仿宋" w:hAnsi="仿宋"/>
          <w:sz w:val="24"/>
          <w:u w:val="single"/>
        </w:rPr>
      </w:pPr>
    </w:p>
    <w:tbl>
      <w:tblPr>
        <w:tblW w:w="8789" w:type="dxa"/>
        <w:tblInd w:w="-34" w:type="dxa"/>
        <w:tblLayout w:type="fixed"/>
        <w:tblLook w:val="04A0"/>
      </w:tblPr>
      <w:tblGrid>
        <w:gridCol w:w="1560"/>
        <w:gridCol w:w="1698"/>
        <w:gridCol w:w="3830"/>
        <w:gridCol w:w="1701"/>
      </w:tblGrid>
      <w:tr w:rsidR="00DE6D09">
        <w:trPr>
          <w:trHeight w:val="27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项目负责人</w:t>
            </w:r>
          </w:p>
        </w:tc>
      </w:tr>
      <w:tr w:rsidR="00DE6D09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8:30-11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2018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年投资策略会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王琦</w:t>
            </w:r>
          </w:p>
        </w:tc>
      </w:tr>
      <w:tr w:rsidR="00DE6D09">
        <w:trPr>
          <w:trHeight w:val="3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D09" w:rsidRDefault="00DE6D0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30-14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午餐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6D09" w:rsidRDefault="00DE6D0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DE6D09" w:rsidRDefault="00DE6D09">
      <w:pPr>
        <w:spacing w:line="360" w:lineRule="auto"/>
        <w:rPr>
          <w:rFonts w:ascii="仿宋" w:eastAsia="仿宋" w:hAnsi="仿宋"/>
          <w:sz w:val="24"/>
          <w:u w:val="single"/>
        </w:rPr>
      </w:pPr>
    </w:p>
    <w:p w:rsidR="00DE6D09" w:rsidRDefault="0067163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：费用预算</w:t>
      </w:r>
    </w:p>
    <w:tbl>
      <w:tblPr>
        <w:tblW w:w="8823" w:type="dxa"/>
        <w:tblLayout w:type="fixed"/>
        <w:tblLook w:val="04A0"/>
      </w:tblPr>
      <w:tblGrid>
        <w:gridCol w:w="1621"/>
        <w:gridCol w:w="1201"/>
        <w:gridCol w:w="6001"/>
      </w:tblGrid>
      <w:tr w:rsidR="00DE6D09">
        <w:trPr>
          <w:trHeight w:val="585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金额（元）</w:t>
            </w: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DE6D09">
        <w:trPr>
          <w:trHeight w:val="585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住宿费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15000</w:t>
            </w: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12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日入住，</w:t>
            </w: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  <w:r>
              <w:rPr>
                <w:rFonts w:ascii="仿宋" w:eastAsia="仿宋" w:hAnsi="仿宋" w:hint="eastAsia"/>
                <w:bCs/>
                <w:sz w:val="24"/>
              </w:rPr>
              <w:t>日退房，苏格兰花园双人房，含双早</w:t>
            </w:r>
            <w:r>
              <w:rPr>
                <w:rFonts w:ascii="仿宋" w:eastAsia="仿宋" w:hAnsi="仿宋" w:hint="eastAsia"/>
                <w:bCs/>
                <w:sz w:val="24"/>
              </w:rPr>
              <w:t>，无限次温泉，</w:t>
            </w:r>
            <w:r>
              <w:rPr>
                <w:rFonts w:ascii="仿宋" w:eastAsia="仿宋" w:hAnsi="仿宋" w:hint="eastAsia"/>
                <w:bCs/>
                <w:sz w:val="24"/>
              </w:rPr>
              <w:t>978</w:t>
            </w:r>
            <w:r>
              <w:rPr>
                <w:rFonts w:ascii="仿宋" w:eastAsia="仿宋" w:hAnsi="仿宋" w:hint="eastAsia"/>
                <w:bCs/>
                <w:sz w:val="24"/>
              </w:rPr>
              <w:t>元</w:t>
            </w:r>
            <w:r>
              <w:rPr>
                <w:rFonts w:ascii="仿宋" w:eastAsia="仿宋" w:hAnsi="仿宋" w:hint="eastAsia"/>
                <w:bCs/>
                <w:sz w:val="24"/>
              </w:rPr>
              <w:t>/</w:t>
            </w:r>
            <w:r>
              <w:rPr>
                <w:rFonts w:ascii="仿宋" w:eastAsia="仿宋" w:hAnsi="仿宋" w:hint="eastAsia"/>
                <w:bCs/>
                <w:sz w:val="24"/>
              </w:rPr>
              <w:t>间</w:t>
            </w:r>
            <w:r>
              <w:rPr>
                <w:rFonts w:ascii="仿宋" w:eastAsia="仿宋" w:hAnsi="仿宋" w:hint="eastAsia"/>
                <w:bCs/>
                <w:sz w:val="24"/>
              </w:rPr>
              <w:t>/</w:t>
            </w:r>
            <w:r>
              <w:rPr>
                <w:rFonts w:ascii="仿宋" w:eastAsia="仿宋" w:hAnsi="仿宋" w:hint="eastAsia"/>
                <w:bCs/>
                <w:sz w:val="24"/>
              </w:rPr>
              <w:t>晚</w:t>
            </w:r>
          </w:p>
        </w:tc>
      </w:tr>
      <w:tr w:rsidR="00DE6D09">
        <w:trPr>
          <w:trHeight w:val="467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会议费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12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日下午，崴格诗</w:t>
            </w: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号会议室，</w:t>
            </w:r>
            <w:r>
              <w:rPr>
                <w:rFonts w:ascii="仿宋" w:eastAsia="仿宋" w:hAnsi="仿宋" w:hint="eastAsia"/>
                <w:bCs/>
                <w:sz w:val="24"/>
              </w:rPr>
              <w:t>58</w:t>
            </w:r>
            <w:r>
              <w:rPr>
                <w:rFonts w:ascii="仿宋" w:eastAsia="仿宋" w:hAnsi="仿宋" w:hint="eastAsia"/>
                <w:bCs/>
                <w:sz w:val="24"/>
              </w:rPr>
              <w:t>平方米</w:t>
            </w:r>
            <w:r>
              <w:rPr>
                <w:rFonts w:ascii="仿宋" w:eastAsia="仿宋" w:hAnsi="仿宋" w:hint="eastAsia"/>
                <w:bCs/>
                <w:sz w:val="24"/>
              </w:rPr>
              <w:t>，含投影</w:t>
            </w:r>
          </w:p>
        </w:tc>
      </w:tr>
      <w:tr w:rsidR="00DE6D09">
        <w:trPr>
          <w:trHeight w:val="467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餐费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9000</w:t>
            </w: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日晚餐，酒店桌餐；</w:t>
            </w:r>
            <w:r>
              <w:rPr>
                <w:rFonts w:ascii="仿宋" w:eastAsia="仿宋" w:hAnsi="仿宋" w:cs="宋体" w:hint="eastAsia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</w:rPr>
              <w:t>日午餐，外出用餐</w:t>
            </w:r>
          </w:p>
        </w:tc>
      </w:tr>
      <w:tr w:rsidR="00DE6D09">
        <w:trPr>
          <w:trHeight w:val="467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交通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8000</w:t>
            </w: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33</w:t>
            </w:r>
            <w:r>
              <w:rPr>
                <w:rFonts w:ascii="仿宋" w:eastAsia="仿宋" w:hAnsi="仿宋" w:hint="eastAsia"/>
                <w:bCs/>
                <w:sz w:val="24"/>
              </w:rPr>
              <w:t>座大巴：</w:t>
            </w: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天，深圳</w:t>
            </w:r>
            <w:r>
              <w:rPr>
                <w:rFonts w:ascii="仿宋" w:eastAsia="仿宋" w:hAnsi="仿宋" w:hint="eastAsia"/>
                <w:bCs/>
                <w:sz w:val="24"/>
              </w:rPr>
              <w:t>-</w:t>
            </w:r>
            <w:r>
              <w:rPr>
                <w:rFonts w:ascii="仿宋" w:eastAsia="仿宋" w:hAnsi="仿宋" w:hint="eastAsia"/>
                <w:bCs/>
                <w:sz w:val="24"/>
              </w:rPr>
              <w:t>广州崴格诗</w:t>
            </w:r>
          </w:p>
        </w:tc>
      </w:tr>
      <w:tr w:rsidR="00DE6D09">
        <w:trPr>
          <w:trHeight w:val="382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工作人员费用，保险，矿泉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sz w:val="24"/>
              </w:rPr>
              <w:t>水</w:t>
            </w:r>
          </w:p>
        </w:tc>
      </w:tr>
      <w:tr w:rsidR="00DE6D09">
        <w:trPr>
          <w:trHeight w:val="461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服务费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4000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DE6D0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DE6D09">
        <w:trPr>
          <w:trHeight w:val="447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67163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44000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09" w:rsidRDefault="00DE6D0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DE6D09" w:rsidRDefault="00DE6D09">
      <w:pPr>
        <w:spacing w:line="360" w:lineRule="auto"/>
        <w:rPr>
          <w:rFonts w:ascii="仿宋" w:eastAsia="仿宋" w:hAnsi="仿宋"/>
          <w:sz w:val="24"/>
        </w:rPr>
      </w:pPr>
    </w:p>
    <w:sectPr w:rsidR="00DE6D09" w:rsidSect="00DE6D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31" w:rsidRDefault="00671631" w:rsidP="00AA6931">
      <w:r>
        <w:separator/>
      </w:r>
    </w:p>
  </w:endnote>
  <w:endnote w:type="continuationSeparator" w:id="1">
    <w:p w:rsidR="00671631" w:rsidRDefault="00671631" w:rsidP="00AA6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31" w:rsidRDefault="00671631" w:rsidP="00AA6931">
      <w:r>
        <w:separator/>
      </w:r>
    </w:p>
  </w:footnote>
  <w:footnote w:type="continuationSeparator" w:id="1">
    <w:p w:rsidR="00671631" w:rsidRDefault="00671631" w:rsidP="00AA6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158C"/>
    <w:multiLevelType w:val="multilevel"/>
    <w:tmpl w:val="6B42158C"/>
    <w:lvl w:ilvl="0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0B86"/>
    <w:rsid w:val="000021BC"/>
    <w:rsid w:val="0000475C"/>
    <w:rsid w:val="0000728C"/>
    <w:rsid w:val="000115A9"/>
    <w:rsid w:val="000130D1"/>
    <w:rsid w:val="00013BBE"/>
    <w:rsid w:val="00017D89"/>
    <w:rsid w:val="000248DA"/>
    <w:rsid w:val="00033671"/>
    <w:rsid w:val="00033E11"/>
    <w:rsid w:val="00036648"/>
    <w:rsid w:val="000376B5"/>
    <w:rsid w:val="000378C7"/>
    <w:rsid w:val="00040895"/>
    <w:rsid w:val="000417F3"/>
    <w:rsid w:val="000441EB"/>
    <w:rsid w:val="00044FBE"/>
    <w:rsid w:val="000467FD"/>
    <w:rsid w:val="00046B62"/>
    <w:rsid w:val="000515C1"/>
    <w:rsid w:val="00055412"/>
    <w:rsid w:val="00057916"/>
    <w:rsid w:val="00057A5B"/>
    <w:rsid w:val="00061454"/>
    <w:rsid w:val="000623A7"/>
    <w:rsid w:val="00062F7E"/>
    <w:rsid w:val="0007146F"/>
    <w:rsid w:val="00071740"/>
    <w:rsid w:val="00073B49"/>
    <w:rsid w:val="00074858"/>
    <w:rsid w:val="0007500E"/>
    <w:rsid w:val="00076634"/>
    <w:rsid w:val="00077FA4"/>
    <w:rsid w:val="0008413F"/>
    <w:rsid w:val="00084D2A"/>
    <w:rsid w:val="00085168"/>
    <w:rsid w:val="00085CBC"/>
    <w:rsid w:val="00087B44"/>
    <w:rsid w:val="00092610"/>
    <w:rsid w:val="00093CDC"/>
    <w:rsid w:val="00097F10"/>
    <w:rsid w:val="000A044D"/>
    <w:rsid w:val="000A0B1E"/>
    <w:rsid w:val="000A0F77"/>
    <w:rsid w:val="000A5D0E"/>
    <w:rsid w:val="000A65E8"/>
    <w:rsid w:val="000B181D"/>
    <w:rsid w:val="000B553A"/>
    <w:rsid w:val="000B6F11"/>
    <w:rsid w:val="000C4DC1"/>
    <w:rsid w:val="000C7E73"/>
    <w:rsid w:val="000D1210"/>
    <w:rsid w:val="000D1974"/>
    <w:rsid w:val="000D4C1A"/>
    <w:rsid w:val="000E07C6"/>
    <w:rsid w:val="000E2DB2"/>
    <w:rsid w:val="000E534B"/>
    <w:rsid w:val="000E6D9D"/>
    <w:rsid w:val="000F1AD9"/>
    <w:rsid w:val="000F76F6"/>
    <w:rsid w:val="000F7F2A"/>
    <w:rsid w:val="00101357"/>
    <w:rsid w:val="00101C6C"/>
    <w:rsid w:val="00103A84"/>
    <w:rsid w:val="00107A7E"/>
    <w:rsid w:val="00107FC4"/>
    <w:rsid w:val="00110918"/>
    <w:rsid w:val="001123CC"/>
    <w:rsid w:val="001124BE"/>
    <w:rsid w:val="00112F71"/>
    <w:rsid w:val="00113462"/>
    <w:rsid w:val="00113463"/>
    <w:rsid w:val="00116C46"/>
    <w:rsid w:val="00117204"/>
    <w:rsid w:val="00120E72"/>
    <w:rsid w:val="00122914"/>
    <w:rsid w:val="00122FB5"/>
    <w:rsid w:val="00127E65"/>
    <w:rsid w:val="0013087D"/>
    <w:rsid w:val="001360F0"/>
    <w:rsid w:val="00137B5A"/>
    <w:rsid w:val="00140C93"/>
    <w:rsid w:val="00142147"/>
    <w:rsid w:val="001424B3"/>
    <w:rsid w:val="00150DEA"/>
    <w:rsid w:val="00150F7E"/>
    <w:rsid w:val="00152BAB"/>
    <w:rsid w:val="00155BBF"/>
    <w:rsid w:val="00156AC5"/>
    <w:rsid w:val="0016079D"/>
    <w:rsid w:val="00161F5E"/>
    <w:rsid w:val="00164266"/>
    <w:rsid w:val="00166BE1"/>
    <w:rsid w:val="00170028"/>
    <w:rsid w:val="00172A27"/>
    <w:rsid w:val="0017371C"/>
    <w:rsid w:val="00174C46"/>
    <w:rsid w:val="00175156"/>
    <w:rsid w:val="001755A0"/>
    <w:rsid w:val="00175B34"/>
    <w:rsid w:val="00176383"/>
    <w:rsid w:val="001802CF"/>
    <w:rsid w:val="00181E68"/>
    <w:rsid w:val="00185D59"/>
    <w:rsid w:val="00186703"/>
    <w:rsid w:val="00190642"/>
    <w:rsid w:val="001928B8"/>
    <w:rsid w:val="001A0589"/>
    <w:rsid w:val="001A12C6"/>
    <w:rsid w:val="001A3358"/>
    <w:rsid w:val="001A475C"/>
    <w:rsid w:val="001A4EFA"/>
    <w:rsid w:val="001A6FB0"/>
    <w:rsid w:val="001B66E9"/>
    <w:rsid w:val="001B6F67"/>
    <w:rsid w:val="001B7C54"/>
    <w:rsid w:val="001C09A9"/>
    <w:rsid w:val="001C38AB"/>
    <w:rsid w:val="001C752E"/>
    <w:rsid w:val="001D2FBD"/>
    <w:rsid w:val="001D649F"/>
    <w:rsid w:val="001D6E68"/>
    <w:rsid w:val="001E5ADC"/>
    <w:rsid w:val="001E7888"/>
    <w:rsid w:val="001F002B"/>
    <w:rsid w:val="001F154A"/>
    <w:rsid w:val="001F2E29"/>
    <w:rsid w:val="001F5734"/>
    <w:rsid w:val="001F625C"/>
    <w:rsid w:val="001F7D56"/>
    <w:rsid w:val="00201732"/>
    <w:rsid w:val="00204A90"/>
    <w:rsid w:val="00204E18"/>
    <w:rsid w:val="00207052"/>
    <w:rsid w:val="00207B69"/>
    <w:rsid w:val="00207E1E"/>
    <w:rsid w:val="0021544B"/>
    <w:rsid w:val="002174AC"/>
    <w:rsid w:val="00217741"/>
    <w:rsid w:val="00217BB0"/>
    <w:rsid w:val="00222562"/>
    <w:rsid w:val="0022258C"/>
    <w:rsid w:val="00222EF4"/>
    <w:rsid w:val="00223143"/>
    <w:rsid w:val="002233B3"/>
    <w:rsid w:val="002247F3"/>
    <w:rsid w:val="002248FE"/>
    <w:rsid w:val="0022522E"/>
    <w:rsid w:val="00230B74"/>
    <w:rsid w:val="0023199C"/>
    <w:rsid w:val="002328E8"/>
    <w:rsid w:val="00232FF3"/>
    <w:rsid w:val="0023443C"/>
    <w:rsid w:val="00235950"/>
    <w:rsid w:val="0024027F"/>
    <w:rsid w:val="002408E6"/>
    <w:rsid w:val="002471E5"/>
    <w:rsid w:val="002474AC"/>
    <w:rsid w:val="00250BDC"/>
    <w:rsid w:val="002519C1"/>
    <w:rsid w:val="00251B16"/>
    <w:rsid w:val="00255245"/>
    <w:rsid w:val="002569D0"/>
    <w:rsid w:val="00260704"/>
    <w:rsid w:val="00261B7C"/>
    <w:rsid w:val="00261C59"/>
    <w:rsid w:val="00261D1E"/>
    <w:rsid w:val="00262F7D"/>
    <w:rsid w:val="0026414A"/>
    <w:rsid w:val="00265436"/>
    <w:rsid w:val="002674B5"/>
    <w:rsid w:val="00267620"/>
    <w:rsid w:val="00281D5C"/>
    <w:rsid w:val="00283F20"/>
    <w:rsid w:val="0028472B"/>
    <w:rsid w:val="00292FE2"/>
    <w:rsid w:val="002948E5"/>
    <w:rsid w:val="00295417"/>
    <w:rsid w:val="002A00D3"/>
    <w:rsid w:val="002A1106"/>
    <w:rsid w:val="002A2275"/>
    <w:rsid w:val="002A477C"/>
    <w:rsid w:val="002A7FF1"/>
    <w:rsid w:val="002B2C27"/>
    <w:rsid w:val="002B63B1"/>
    <w:rsid w:val="002B7C74"/>
    <w:rsid w:val="002C1FE8"/>
    <w:rsid w:val="002D06F6"/>
    <w:rsid w:val="002D08EC"/>
    <w:rsid w:val="002D0D69"/>
    <w:rsid w:val="002D2951"/>
    <w:rsid w:val="002D2B09"/>
    <w:rsid w:val="002D3385"/>
    <w:rsid w:val="002D52B9"/>
    <w:rsid w:val="002D6AE4"/>
    <w:rsid w:val="002D6E3F"/>
    <w:rsid w:val="002D7EF2"/>
    <w:rsid w:val="002E2390"/>
    <w:rsid w:val="002E2F4F"/>
    <w:rsid w:val="002E4B27"/>
    <w:rsid w:val="002F0AF3"/>
    <w:rsid w:val="002F43C1"/>
    <w:rsid w:val="00300982"/>
    <w:rsid w:val="00300EF8"/>
    <w:rsid w:val="00301603"/>
    <w:rsid w:val="00302AF8"/>
    <w:rsid w:val="003128F6"/>
    <w:rsid w:val="003143EE"/>
    <w:rsid w:val="00316D21"/>
    <w:rsid w:val="00321A3B"/>
    <w:rsid w:val="00324C32"/>
    <w:rsid w:val="00325A9E"/>
    <w:rsid w:val="00326537"/>
    <w:rsid w:val="003321E0"/>
    <w:rsid w:val="00334098"/>
    <w:rsid w:val="003357ED"/>
    <w:rsid w:val="00341FEC"/>
    <w:rsid w:val="00342273"/>
    <w:rsid w:val="00343F2C"/>
    <w:rsid w:val="003473B5"/>
    <w:rsid w:val="00352C3A"/>
    <w:rsid w:val="0035340D"/>
    <w:rsid w:val="003621D3"/>
    <w:rsid w:val="003664DD"/>
    <w:rsid w:val="00367BE2"/>
    <w:rsid w:val="00370542"/>
    <w:rsid w:val="00371F45"/>
    <w:rsid w:val="00374970"/>
    <w:rsid w:val="003749C9"/>
    <w:rsid w:val="00377780"/>
    <w:rsid w:val="00380A83"/>
    <w:rsid w:val="00381CD3"/>
    <w:rsid w:val="003823D4"/>
    <w:rsid w:val="00384409"/>
    <w:rsid w:val="003846FA"/>
    <w:rsid w:val="0039046F"/>
    <w:rsid w:val="00393277"/>
    <w:rsid w:val="003A5BCD"/>
    <w:rsid w:val="003B429A"/>
    <w:rsid w:val="003B6DEF"/>
    <w:rsid w:val="003C0062"/>
    <w:rsid w:val="003C1953"/>
    <w:rsid w:val="003C4480"/>
    <w:rsid w:val="003D047A"/>
    <w:rsid w:val="003D0B46"/>
    <w:rsid w:val="003D436E"/>
    <w:rsid w:val="003D60D1"/>
    <w:rsid w:val="003D6D9B"/>
    <w:rsid w:val="003E06B3"/>
    <w:rsid w:val="003E1A87"/>
    <w:rsid w:val="003E296B"/>
    <w:rsid w:val="003E2B62"/>
    <w:rsid w:val="003E5AC8"/>
    <w:rsid w:val="003E5E59"/>
    <w:rsid w:val="003F0425"/>
    <w:rsid w:val="003F0AFE"/>
    <w:rsid w:val="003F1911"/>
    <w:rsid w:val="003F28CD"/>
    <w:rsid w:val="003F51CA"/>
    <w:rsid w:val="003F6064"/>
    <w:rsid w:val="00402A4C"/>
    <w:rsid w:val="0040431F"/>
    <w:rsid w:val="00405C4A"/>
    <w:rsid w:val="00412742"/>
    <w:rsid w:val="004127C1"/>
    <w:rsid w:val="004150E6"/>
    <w:rsid w:val="004304BD"/>
    <w:rsid w:val="00440285"/>
    <w:rsid w:val="00446514"/>
    <w:rsid w:val="004474A2"/>
    <w:rsid w:val="00447CE1"/>
    <w:rsid w:val="004568F1"/>
    <w:rsid w:val="00457BB2"/>
    <w:rsid w:val="00460265"/>
    <w:rsid w:val="00460B77"/>
    <w:rsid w:val="004611E8"/>
    <w:rsid w:val="0046194B"/>
    <w:rsid w:val="004641CC"/>
    <w:rsid w:val="004654DA"/>
    <w:rsid w:val="00466A46"/>
    <w:rsid w:val="004719BE"/>
    <w:rsid w:val="00471DDE"/>
    <w:rsid w:val="00474547"/>
    <w:rsid w:val="00475A0A"/>
    <w:rsid w:val="00475E5C"/>
    <w:rsid w:val="00476B93"/>
    <w:rsid w:val="00477205"/>
    <w:rsid w:val="004814CF"/>
    <w:rsid w:val="00483EA7"/>
    <w:rsid w:val="00484A05"/>
    <w:rsid w:val="00494786"/>
    <w:rsid w:val="00494DD7"/>
    <w:rsid w:val="0049789C"/>
    <w:rsid w:val="00497F1B"/>
    <w:rsid w:val="004A0AAA"/>
    <w:rsid w:val="004A1918"/>
    <w:rsid w:val="004A2A87"/>
    <w:rsid w:val="004A2C1E"/>
    <w:rsid w:val="004A501E"/>
    <w:rsid w:val="004B015B"/>
    <w:rsid w:val="004B08F0"/>
    <w:rsid w:val="004B1D8A"/>
    <w:rsid w:val="004B2473"/>
    <w:rsid w:val="004B29D8"/>
    <w:rsid w:val="004C12D8"/>
    <w:rsid w:val="004C4066"/>
    <w:rsid w:val="004C4D33"/>
    <w:rsid w:val="004C64DA"/>
    <w:rsid w:val="004D2C1F"/>
    <w:rsid w:val="004D2CB8"/>
    <w:rsid w:val="004D376D"/>
    <w:rsid w:val="004D5179"/>
    <w:rsid w:val="004D5642"/>
    <w:rsid w:val="004D6147"/>
    <w:rsid w:val="004D75DB"/>
    <w:rsid w:val="004E0247"/>
    <w:rsid w:val="004E0999"/>
    <w:rsid w:val="004E275D"/>
    <w:rsid w:val="004E3083"/>
    <w:rsid w:val="004F1753"/>
    <w:rsid w:val="004F1DF6"/>
    <w:rsid w:val="004F6553"/>
    <w:rsid w:val="004F73D1"/>
    <w:rsid w:val="00503465"/>
    <w:rsid w:val="005058E6"/>
    <w:rsid w:val="00506853"/>
    <w:rsid w:val="005110E0"/>
    <w:rsid w:val="00511D9D"/>
    <w:rsid w:val="005133DF"/>
    <w:rsid w:val="00513772"/>
    <w:rsid w:val="005171DD"/>
    <w:rsid w:val="0051788A"/>
    <w:rsid w:val="00517C5B"/>
    <w:rsid w:val="005230E2"/>
    <w:rsid w:val="00524063"/>
    <w:rsid w:val="00525D21"/>
    <w:rsid w:val="005268DD"/>
    <w:rsid w:val="00531AEC"/>
    <w:rsid w:val="00533D8F"/>
    <w:rsid w:val="00535881"/>
    <w:rsid w:val="00535F13"/>
    <w:rsid w:val="00536757"/>
    <w:rsid w:val="00537427"/>
    <w:rsid w:val="00540CDF"/>
    <w:rsid w:val="005417D0"/>
    <w:rsid w:val="00551D59"/>
    <w:rsid w:val="00553544"/>
    <w:rsid w:val="0056120F"/>
    <w:rsid w:val="00572515"/>
    <w:rsid w:val="0057466C"/>
    <w:rsid w:val="00574F8C"/>
    <w:rsid w:val="00576975"/>
    <w:rsid w:val="0058001F"/>
    <w:rsid w:val="00581D10"/>
    <w:rsid w:val="005822C3"/>
    <w:rsid w:val="00585068"/>
    <w:rsid w:val="00585D0C"/>
    <w:rsid w:val="00585D15"/>
    <w:rsid w:val="005920D4"/>
    <w:rsid w:val="00592924"/>
    <w:rsid w:val="005A1DB9"/>
    <w:rsid w:val="005A397D"/>
    <w:rsid w:val="005A5683"/>
    <w:rsid w:val="005A7A45"/>
    <w:rsid w:val="005B02C7"/>
    <w:rsid w:val="005B0BAC"/>
    <w:rsid w:val="005B10A7"/>
    <w:rsid w:val="005B6845"/>
    <w:rsid w:val="005C0566"/>
    <w:rsid w:val="005C0635"/>
    <w:rsid w:val="005C084B"/>
    <w:rsid w:val="005C17FD"/>
    <w:rsid w:val="005C261E"/>
    <w:rsid w:val="005C5ABF"/>
    <w:rsid w:val="005D0502"/>
    <w:rsid w:val="005D09A6"/>
    <w:rsid w:val="005D2F58"/>
    <w:rsid w:val="005D3817"/>
    <w:rsid w:val="005E01F9"/>
    <w:rsid w:val="005E11EA"/>
    <w:rsid w:val="005E18E5"/>
    <w:rsid w:val="005E1CD5"/>
    <w:rsid w:val="005E1FB8"/>
    <w:rsid w:val="005F14FF"/>
    <w:rsid w:val="005F29EE"/>
    <w:rsid w:val="005F3617"/>
    <w:rsid w:val="005F3912"/>
    <w:rsid w:val="005F50E2"/>
    <w:rsid w:val="005F6567"/>
    <w:rsid w:val="005F744A"/>
    <w:rsid w:val="005F75FA"/>
    <w:rsid w:val="006002FA"/>
    <w:rsid w:val="00600E20"/>
    <w:rsid w:val="00601ABC"/>
    <w:rsid w:val="006030AD"/>
    <w:rsid w:val="00606D44"/>
    <w:rsid w:val="006078C4"/>
    <w:rsid w:val="00611281"/>
    <w:rsid w:val="006145F1"/>
    <w:rsid w:val="00614830"/>
    <w:rsid w:val="0061614F"/>
    <w:rsid w:val="0062016E"/>
    <w:rsid w:val="006204DC"/>
    <w:rsid w:val="006209C9"/>
    <w:rsid w:val="00622065"/>
    <w:rsid w:val="006346D5"/>
    <w:rsid w:val="006353B4"/>
    <w:rsid w:val="0063697F"/>
    <w:rsid w:val="00636D3C"/>
    <w:rsid w:val="00637CF0"/>
    <w:rsid w:val="00640445"/>
    <w:rsid w:val="006420C1"/>
    <w:rsid w:val="00642E0D"/>
    <w:rsid w:val="00644849"/>
    <w:rsid w:val="00644A43"/>
    <w:rsid w:val="00645F45"/>
    <w:rsid w:val="00650B9C"/>
    <w:rsid w:val="006542B8"/>
    <w:rsid w:val="00671631"/>
    <w:rsid w:val="00673953"/>
    <w:rsid w:val="00677192"/>
    <w:rsid w:val="00677D5C"/>
    <w:rsid w:val="00683396"/>
    <w:rsid w:val="00686E7F"/>
    <w:rsid w:val="006908C1"/>
    <w:rsid w:val="006913EF"/>
    <w:rsid w:val="00691436"/>
    <w:rsid w:val="00691D56"/>
    <w:rsid w:val="00693071"/>
    <w:rsid w:val="006953B7"/>
    <w:rsid w:val="00695426"/>
    <w:rsid w:val="006959E7"/>
    <w:rsid w:val="006A13F3"/>
    <w:rsid w:val="006A4545"/>
    <w:rsid w:val="006A5588"/>
    <w:rsid w:val="006B1B34"/>
    <w:rsid w:val="006B3CCD"/>
    <w:rsid w:val="006B5A99"/>
    <w:rsid w:val="006C178A"/>
    <w:rsid w:val="006C5B6A"/>
    <w:rsid w:val="006D0161"/>
    <w:rsid w:val="006D2029"/>
    <w:rsid w:val="006E28C9"/>
    <w:rsid w:val="006E2FE6"/>
    <w:rsid w:val="006E3945"/>
    <w:rsid w:val="006E45D4"/>
    <w:rsid w:val="006E52AC"/>
    <w:rsid w:val="006E5C2E"/>
    <w:rsid w:val="006E6920"/>
    <w:rsid w:val="006F0707"/>
    <w:rsid w:val="006F0F25"/>
    <w:rsid w:val="006F10F7"/>
    <w:rsid w:val="006F55FE"/>
    <w:rsid w:val="006F7167"/>
    <w:rsid w:val="006F7628"/>
    <w:rsid w:val="0070329E"/>
    <w:rsid w:val="00703B68"/>
    <w:rsid w:val="00710C70"/>
    <w:rsid w:val="00714084"/>
    <w:rsid w:val="007152DD"/>
    <w:rsid w:val="007200FA"/>
    <w:rsid w:val="00721B57"/>
    <w:rsid w:val="00724499"/>
    <w:rsid w:val="00725AD9"/>
    <w:rsid w:val="0072748B"/>
    <w:rsid w:val="00730A07"/>
    <w:rsid w:val="00731733"/>
    <w:rsid w:val="00732D84"/>
    <w:rsid w:val="00733CBE"/>
    <w:rsid w:val="00735385"/>
    <w:rsid w:val="00736848"/>
    <w:rsid w:val="007403A3"/>
    <w:rsid w:val="00742C7E"/>
    <w:rsid w:val="007459B9"/>
    <w:rsid w:val="00745DF6"/>
    <w:rsid w:val="00750142"/>
    <w:rsid w:val="00751328"/>
    <w:rsid w:val="0075168D"/>
    <w:rsid w:val="0075349A"/>
    <w:rsid w:val="00756120"/>
    <w:rsid w:val="00756F96"/>
    <w:rsid w:val="00757BA6"/>
    <w:rsid w:val="00760A94"/>
    <w:rsid w:val="0076177C"/>
    <w:rsid w:val="00766266"/>
    <w:rsid w:val="00767ACF"/>
    <w:rsid w:val="00774035"/>
    <w:rsid w:val="00776787"/>
    <w:rsid w:val="00777373"/>
    <w:rsid w:val="007853EA"/>
    <w:rsid w:val="00786417"/>
    <w:rsid w:val="00787EF5"/>
    <w:rsid w:val="007907A5"/>
    <w:rsid w:val="00792FDE"/>
    <w:rsid w:val="00794014"/>
    <w:rsid w:val="007945E2"/>
    <w:rsid w:val="00796447"/>
    <w:rsid w:val="00797763"/>
    <w:rsid w:val="007A2B49"/>
    <w:rsid w:val="007A5E39"/>
    <w:rsid w:val="007A7063"/>
    <w:rsid w:val="007B41F8"/>
    <w:rsid w:val="007B7F72"/>
    <w:rsid w:val="007C0376"/>
    <w:rsid w:val="007C49CC"/>
    <w:rsid w:val="007D319E"/>
    <w:rsid w:val="007D3EC2"/>
    <w:rsid w:val="007D4F37"/>
    <w:rsid w:val="007D5E95"/>
    <w:rsid w:val="007D6C31"/>
    <w:rsid w:val="007D6FD9"/>
    <w:rsid w:val="007D706C"/>
    <w:rsid w:val="007D71E5"/>
    <w:rsid w:val="007E0DD6"/>
    <w:rsid w:val="007E1C04"/>
    <w:rsid w:val="007E2149"/>
    <w:rsid w:val="007E27EB"/>
    <w:rsid w:val="007E30D2"/>
    <w:rsid w:val="007E35E7"/>
    <w:rsid w:val="007E3FEF"/>
    <w:rsid w:val="007E4303"/>
    <w:rsid w:val="007E5E3B"/>
    <w:rsid w:val="007E61A7"/>
    <w:rsid w:val="007E7937"/>
    <w:rsid w:val="007F3194"/>
    <w:rsid w:val="007F3B39"/>
    <w:rsid w:val="007F570E"/>
    <w:rsid w:val="007F7443"/>
    <w:rsid w:val="00800AB8"/>
    <w:rsid w:val="00800F77"/>
    <w:rsid w:val="00801047"/>
    <w:rsid w:val="00803D26"/>
    <w:rsid w:val="008047C1"/>
    <w:rsid w:val="00804D51"/>
    <w:rsid w:val="00804D54"/>
    <w:rsid w:val="00807E66"/>
    <w:rsid w:val="00810323"/>
    <w:rsid w:val="00812C22"/>
    <w:rsid w:val="008161E5"/>
    <w:rsid w:val="00822A1C"/>
    <w:rsid w:val="00823078"/>
    <w:rsid w:val="00823F59"/>
    <w:rsid w:val="0082578D"/>
    <w:rsid w:val="00827300"/>
    <w:rsid w:val="008301A3"/>
    <w:rsid w:val="00833AC2"/>
    <w:rsid w:val="008350F2"/>
    <w:rsid w:val="00837C4D"/>
    <w:rsid w:val="008405D6"/>
    <w:rsid w:val="00845F81"/>
    <w:rsid w:val="00851515"/>
    <w:rsid w:val="008548F2"/>
    <w:rsid w:val="008558B7"/>
    <w:rsid w:val="00857098"/>
    <w:rsid w:val="00862C11"/>
    <w:rsid w:val="008632D5"/>
    <w:rsid w:val="008632F8"/>
    <w:rsid w:val="0086418C"/>
    <w:rsid w:val="00870A2F"/>
    <w:rsid w:val="00871508"/>
    <w:rsid w:val="00871560"/>
    <w:rsid w:val="00873321"/>
    <w:rsid w:val="0087351C"/>
    <w:rsid w:val="00874226"/>
    <w:rsid w:val="0087612B"/>
    <w:rsid w:val="008764FC"/>
    <w:rsid w:val="008779DC"/>
    <w:rsid w:val="00880882"/>
    <w:rsid w:val="00881F14"/>
    <w:rsid w:val="008832A3"/>
    <w:rsid w:val="00886476"/>
    <w:rsid w:val="00886533"/>
    <w:rsid w:val="00886853"/>
    <w:rsid w:val="0088695E"/>
    <w:rsid w:val="00891072"/>
    <w:rsid w:val="00893998"/>
    <w:rsid w:val="008A106C"/>
    <w:rsid w:val="008A2C34"/>
    <w:rsid w:val="008A58CA"/>
    <w:rsid w:val="008A71CD"/>
    <w:rsid w:val="008B0304"/>
    <w:rsid w:val="008B2B18"/>
    <w:rsid w:val="008B418F"/>
    <w:rsid w:val="008C0314"/>
    <w:rsid w:val="008C4F3C"/>
    <w:rsid w:val="008C7637"/>
    <w:rsid w:val="008C7B2C"/>
    <w:rsid w:val="008D01D1"/>
    <w:rsid w:val="008D49BB"/>
    <w:rsid w:val="008D5571"/>
    <w:rsid w:val="008D5ED3"/>
    <w:rsid w:val="008D75FB"/>
    <w:rsid w:val="008D7DA6"/>
    <w:rsid w:val="008E13EB"/>
    <w:rsid w:val="008E602F"/>
    <w:rsid w:val="008E6681"/>
    <w:rsid w:val="008E7187"/>
    <w:rsid w:val="008F0192"/>
    <w:rsid w:val="008F1A2E"/>
    <w:rsid w:val="008F1CDA"/>
    <w:rsid w:val="008F5A88"/>
    <w:rsid w:val="00901418"/>
    <w:rsid w:val="0090452C"/>
    <w:rsid w:val="00904D0B"/>
    <w:rsid w:val="00905B49"/>
    <w:rsid w:val="00911EB6"/>
    <w:rsid w:val="009128A9"/>
    <w:rsid w:val="00913DAC"/>
    <w:rsid w:val="009144E1"/>
    <w:rsid w:val="00914D3B"/>
    <w:rsid w:val="009208B6"/>
    <w:rsid w:val="00921E72"/>
    <w:rsid w:val="00923E94"/>
    <w:rsid w:val="00926B9B"/>
    <w:rsid w:val="00926BC9"/>
    <w:rsid w:val="009322AC"/>
    <w:rsid w:val="00945AD8"/>
    <w:rsid w:val="009565D4"/>
    <w:rsid w:val="009569AE"/>
    <w:rsid w:val="00957E6B"/>
    <w:rsid w:val="00964A62"/>
    <w:rsid w:val="009713E9"/>
    <w:rsid w:val="009714DD"/>
    <w:rsid w:val="00971904"/>
    <w:rsid w:val="0097476D"/>
    <w:rsid w:val="00977828"/>
    <w:rsid w:val="00977E02"/>
    <w:rsid w:val="00982CC6"/>
    <w:rsid w:val="00985B44"/>
    <w:rsid w:val="0099255D"/>
    <w:rsid w:val="009946D5"/>
    <w:rsid w:val="00995125"/>
    <w:rsid w:val="009A5C34"/>
    <w:rsid w:val="009A6442"/>
    <w:rsid w:val="009A665E"/>
    <w:rsid w:val="009B4A37"/>
    <w:rsid w:val="009B644D"/>
    <w:rsid w:val="009B659F"/>
    <w:rsid w:val="009B719E"/>
    <w:rsid w:val="009B736B"/>
    <w:rsid w:val="009C2120"/>
    <w:rsid w:val="009C2DF9"/>
    <w:rsid w:val="009C52FE"/>
    <w:rsid w:val="009C57AB"/>
    <w:rsid w:val="009C63FA"/>
    <w:rsid w:val="009C7E83"/>
    <w:rsid w:val="009D07BD"/>
    <w:rsid w:val="009D3D79"/>
    <w:rsid w:val="009D4459"/>
    <w:rsid w:val="009D4CF2"/>
    <w:rsid w:val="009D64B8"/>
    <w:rsid w:val="009E0996"/>
    <w:rsid w:val="009F041A"/>
    <w:rsid w:val="009F5B47"/>
    <w:rsid w:val="009F61D5"/>
    <w:rsid w:val="009F72B1"/>
    <w:rsid w:val="00A0272D"/>
    <w:rsid w:val="00A03722"/>
    <w:rsid w:val="00A070AB"/>
    <w:rsid w:val="00A079AB"/>
    <w:rsid w:val="00A07FB8"/>
    <w:rsid w:val="00A1001C"/>
    <w:rsid w:val="00A126F6"/>
    <w:rsid w:val="00A16710"/>
    <w:rsid w:val="00A24FF4"/>
    <w:rsid w:val="00A25114"/>
    <w:rsid w:val="00A3058E"/>
    <w:rsid w:val="00A32C1A"/>
    <w:rsid w:val="00A34CCA"/>
    <w:rsid w:val="00A3617F"/>
    <w:rsid w:val="00A40F1F"/>
    <w:rsid w:val="00A411F5"/>
    <w:rsid w:val="00A41F3E"/>
    <w:rsid w:val="00A4334C"/>
    <w:rsid w:val="00A43360"/>
    <w:rsid w:val="00A4453F"/>
    <w:rsid w:val="00A44578"/>
    <w:rsid w:val="00A45520"/>
    <w:rsid w:val="00A50727"/>
    <w:rsid w:val="00A53C36"/>
    <w:rsid w:val="00A544BF"/>
    <w:rsid w:val="00A55DB4"/>
    <w:rsid w:val="00A55FA6"/>
    <w:rsid w:val="00A56D88"/>
    <w:rsid w:val="00A579AA"/>
    <w:rsid w:val="00A62BD1"/>
    <w:rsid w:val="00A65EBB"/>
    <w:rsid w:val="00A66D98"/>
    <w:rsid w:val="00A67999"/>
    <w:rsid w:val="00A67D15"/>
    <w:rsid w:val="00A70407"/>
    <w:rsid w:val="00A70F51"/>
    <w:rsid w:val="00A85D8F"/>
    <w:rsid w:val="00A92030"/>
    <w:rsid w:val="00A96A26"/>
    <w:rsid w:val="00A9712E"/>
    <w:rsid w:val="00A97F99"/>
    <w:rsid w:val="00AA2236"/>
    <w:rsid w:val="00AA292E"/>
    <w:rsid w:val="00AA6931"/>
    <w:rsid w:val="00AA6CBE"/>
    <w:rsid w:val="00AA772A"/>
    <w:rsid w:val="00AB226E"/>
    <w:rsid w:val="00AB2B36"/>
    <w:rsid w:val="00AB43B3"/>
    <w:rsid w:val="00AB7720"/>
    <w:rsid w:val="00AB7CEC"/>
    <w:rsid w:val="00AC0106"/>
    <w:rsid w:val="00AC0235"/>
    <w:rsid w:val="00AC13AE"/>
    <w:rsid w:val="00AC49C0"/>
    <w:rsid w:val="00AD1184"/>
    <w:rsid w:val="00AD419F"/>
    <w:rsid w:val="00AD6A34"/>
    <w:rsid w:val="00AE364A"/>
    <w:rsid w:val="00AE3BBA"/>
    <w:rsid w:val="00AE5566"/>
    <w:rsid w:val="00B015F4"/>
    <w:rsid w:val="00B03795"/>
    <w:rsid w:val="00B1117E"/>
    <w:rsid w:val="00B1243D"/>
    <w:rsid w:val="00B1288A"/>
    <w:rsid w:val="00B138CF"/>
    <w:rsid w:val="00B14C0D"/>
    <w:rsid w:val="00B15904"/>
    <w:rsid w:val="00B15DED"/>
    <w:rsid w:val="00B215B0"/>
    <w:rsid w:val="00B21B3F"/>
    <w:rsid w:val="00B24418"/>
    <w:rsid w:val="00B2628C"/>
    <w:rsid w:val="00B26775"/>
    <w:rsid w:val="00B30F0B"/>
    <w:rsid w:val="00B31332"/>
    <w:rsid w:val="00B46F18"/>
    <w:rsid w:val="00B476EB"/>
    <w:rsid w:val="00B5168F"/>
    <w:rsid w:val="00B51AE2"/>
    <w:rsid w:val="00B575D2"/>
    <w:rsid w:val="00B60BFF"/>
    <w:rsid w:val="00B633F9"/>
    <w:rsid w:val="00B63A7C"/>
    <w:rsid w:val="00B63CB6"/>
    <w:rsid w:val="00B662BD"/>
    <w:rsid w:val="00B668EB"/>
    <w:rsid w:val="00B70746"/>
    <w:rsid w:val="00B72F95"/>
    <w:rsid w:val="00B74F8D"/>
    <w:rsid w:val="00B76D06"/>
    <w:rsid w:val="00B82754"/>
    <w:rsid w:val="00B84D51"/>
    <w:rsid w:val="00B90867"/>
    <w:rsid w:val="00B916E4"/>
    <w:rsid w:val="00B9268A"/>
    <w:rsid w:val="00BA3002"/>
    <w:rsid w:val="00BA4F5B"/>
    <w:rsid w:val="00BA5D1A"/>
    <w:rsid w:val="00BA6E03"/>
    <w:rsid w:val="00BB29E9"/>
    <w:rsid w:val="00BB5713"/>
    <w:rsid w:val="00BB5B74"/>
    <w:rsid w:val="00BB65BA"/>
    <w:rsid w:val="00BB6EB3"/>
    <w:rsid w:val="00BB71CC"/>
    <w:rsid w:val="00BC01AD"/>
    <w:rsid w:val="00BC0577"/>
    <w:rsid w:val="00BC0FC6"/>
    <w:rsid w:val="00BC15FD"/>
    <w:rsid w:val="00BC2448"/>
    <w:rsid w:val="00BC3E37"/>
    <w:rsid w:val="00BC3EBD"/>
    <w:rsid w:val="00BD0819"/>
    <w:rsid w:val="00BE3877"/>
    <w:rsid w:val="00BE48ED"/>
    <w:rsid w:val="00BE7BE7"/>
    <w:rsid w:val="00BE7D5B"/>
    <w:rsid w:val="00BF1984"/>
    <w:rsid w:val="00BF1CB5"/>
    <w:rsid w:val="00BF4AD6"/>
    <w:rsid w:val="00BF7224"/>
    <w:rsid w:val="00BF72D5"/>
    <w:rsid w:val="00C04C3A"/>
    <w:rsid w:val="00C05195"/>
    <w:rsid w:val="00C07A1B"/>
    <w:rsid w:val="00C1014F"/>
    <w:rsid w:val="00C10292"/>
    <w:rsid w:val="00C10452"/>
    <w:rsid w:val="00C13C51"/>
    <w:rsid w:val="00C176BA"/>
    <w:rsid w:val="00C2146F"/>
    <w:rsid w:val="00C21DFB"/>
    <w:rsid w:val="00C223E8"/>
    <w:rsid w:val="00C22C0F"/>
    <w:rsid w:val="00C22F6A"/>
    <w:rsid w:val="00C31834"/>
    <w:rsid w:val="00C348DC"/>
    <w:rsid w:val="00C35099"/>
    <w:rsid w:val="00C361E4"/>
    <w:rsid w:val="00C36556"/>
    <w:rsid w:val="00C365FE"/>
    <w:rsid w:val="00C36766"/>
    <w:rsid w:val="00C4411F"/>
    <w:rsid w:val="00C446B7"/>
    <w:rsid w:val="00C44B51"/>
    <w:rsid w:val="00C44E1C"/>
    <w:rsid w:val="00C45A6C"/>
    <w:rsid w:val="00C46CAB"/>
    <w:rsid w:val="00C50326"/>
    <w:rsid w:val="00C5653C"/>
    <w:rsid w:val="00C60050"/>
    <w:rsid w:val="00C616C7"/>
    <w:rsid w:val="00C61FE5"/>
    <w:rsid w:val="00C620E4"/>
    <w:rsid w:val="00C66F91"/>
    <w:rsid w:val="00C7210D"/>
    <w:rsid w:val="00C75EF3"/>
    <w:rsid w:val="00C76D72"/>
    <w:rsid w:val="00C81731"/>
    <w:rsid w:val="00C82C11"/>
    <w:rsid w:val="00C8372D"/>
    <w:rsid w:val="00C85A6F"/>
    <w:rsid w:val="00C90207"/>
    <w:rsid w:val="00C9231C"/>
    <w:rsid w:val="00C956DF"/>
    <w:rsid w:val="00C9586A"/>
    <w:rsid w:val="00CA0962"/>
    <w:rsid w:val="00CA37CB"/>
    <w:rsid w:val="00CA507A"/>
    <w:rsid w:val="00CB0472"/>
    <w:rsid w:val="00CB07CF"/>
    <w:rsid w:val="00CB46DE"/>
    <w:rsid w:val="00CB6C78"/>
    <w:rsid w:val="00CB7F9C"/>
    <w:rsid w:val="00CC20DE"/>
    <w:rsid w:val="00CC2325"/>
    <w:rsid w:val="00CC25EF"/>
    <w:rsid w:val="00CC27A9"/>
    <w:rsid w:val="00CC5537"/>
    <w:rsid w:val="00CC664A"/>
    <w:rsid w:val="00CC6C7B"/>
    <w:rsid w:val="00CD4DB4"/>
    <w:rsid w:val="00CD513A"/>
    <w:rsid w:val="00CD6B42"/>
    <w:rsid w:val="00CD70BA"/>
    <w:rsid w:val="00CD72FD"/>
    <w:rsid w:val="00CD760D"/>
    <w:rsid w:val="00CD7B2E"/>
    <w:rsid w:val="00CE2583"/>
    <w:rsid w:val="00CE30E6"/>
    <w:rsid w:val="00CE3898"/>
    <w:rsid w:val="00CE6D01"/>
    <w:rsid w:val="00CE76B0"/>
    <w:rsid w:val="00CF2267"/>
    <w:rsid w:val="00CF33EB"/>
    <w:rsid w:val="00CF5CE8"/>
    <w:rsid w:val="00CF6115"/>
    <w:rsid w:val="00CF7093"/>
    <w:rsid w:val="00CF7275"/>
    <w:rsid w:val="00D01D5E"/>
    <w:rsid w:val="00D134F6"/>
    <w:rsid w:val="00D205AF"/>
    <w:rsid w:val="00D2138F"/>
    <w:rsid w:val="00D21953"/>
    <w:rsid w:val="00D22EF8"/>
    <w:rsid w:val="00D2605B"/>
    <w:rsid w:val="00D27B8D"/>
    <w:rsid w:val="00D27FFA"/>
    <w:rsid w:val="00D31FC0"/>
    <w:rsid w:val="00D3208A"/>
    <w:rsid w:val="00D402CC"/>
    <w:rsid w:val="00D41179"/>
    <w:rsid w:val="00D463C8"/>
    <w:rsid w:val="00D538FA"/>
    <w:rsid w:val="00D60211"/>
    <w:rsid w:val="00D6081D"/>
    <w:rsid w:val="00D6134A"/>
    <w:rsid w:val="00D63A6B"/>
    <w:rsid w:val="00D654B2"/>
    <w:rsid w:val="00D66D51"/>
    <w:rsid w:val="00D66FC0"/>
    <w:rsid w:val="00D672FE"/>
    <w:rsid w:val="00D67964"/>
    <w:rsid w:val="00D67C29"/>
    <w:rsid w:val="00D70567"/>
    <w:rsid w:val="00D71708"/>
    <w:rsid w:val="00D72389"/>
    <w:rsid w:val="00D758ED"/>
    <w:rsid w:val="00D8231C"/>
    <w:rsid w:val="00D850D6"/>
    <w:rsid w:val="00D90490"/>
    <w:rsid w:val="00D94824"/>
    <w:rsid w:val="00DA0DB7"/>
    <w:rsid w:val="00DA3DDD"/>
    <w:rsid w:val="00DA449A"/>
    <w:rsid w:val="00DB409A"/>
    <w:rsid w:val="00DB48FE"/>
    <w:rsid w:val="00DC0AD2"/>
    <w:rsid w:val="00DC1714"/>
    <w:rsid w:val="00DC1E12"/>
    <w:rsid w:val="00DC429A"/>
    <w:rsid w:val="00DC6033"/>
    <w:rsid w:val="00DD0798"/>
    <w:rsid w:val="00DD3333"/>
    <w:rsid w:val="00DD3E01"/>
    <w:rsid w:val="00DD5265"/>
    <w:rsid w:val="00DD56B9"/>
    <w:rsid w:val="00DD60FC"/>
    <w:rsid w:val="00DE0849"/>
    <w:rsid w:val="00DE2324"/>
    <w:rsid w:val="00DE29AD"/>
    <w:rsid w:val="00DE3698"/>
    <w:rsid w:val="00DE6978"/>
    <w:rsid w:val="00DE6D09"/>
    <w:rsid w:val="00DE6E2F"/>
    <w:rsid w:val="00DE7837"/>
    <w:rsid w:val="00DF4252"/>
    <w:rsid w:val="00DF634D"/>
    <w:rsid w:val="00DF727B"/>
    <w:rsid w:val="00E027EA"/>
    <w:rsid w:val="00E031B1"/>
    <w:rsid w:val="00E055E5"/>
    <w:rsid w:val="00E07E2E"/>
    <w:rsid w:val="00E07FCD"/>
    <w:rsid w:val="00E11510"/>
    <w:rsid w:val="00E15EA2"/>
    <w:rsid w:val="00E204DE"/>
    <w:rsid w:val="00E21094"/>
    <w:rsid w:val="00E227C3"/>
    <w:rsid w:val="00E235DC"/>
    <w:rsid w:val="00E32018"/>
    <w:rsid w:val="00E33FF3"/>
    <w:rsid w:val="00E3776E"/>
    <w:rsid w:val="00E459CC"/>
    <w:rsid w:val="00E46F6E"/>
    <w:rsid w:val="00E4793C"/>
    <w:rsid w:val="00E50409"/>
    <w:rsid w:val="00E52A0D"/>
    <w:rsid w:val="00E52D4D"/>
    <w:rsid w:val="00E5308D"/>
    <w:rsid w:val="00E539BE"/>
    <w:rsid w:val="00E547BA"/>
    <w:rsid w:val="00E54B39"/>
    <w:rsid w:val="00E609C9"/>
    <w:rsid w:val="00E63880"/>
    <w:rsid w:val="00E65D03"/>
    <w:rsid w:val="00E73547"/>
    <w:rsid w:val="00E75F8E"/>
    <w:rsid w:val="00E80CAF"/>
    <w:rsid w:val="00E8304F"/>
    <w:rsid w:val="00E8772A"/>
    <w:rsid w:val="00E90D21"/>
    <w:rsid w:val="00E910A5"/>
    <w:rsid w:val="00E94C75"/>
    <w:rsid w:val="00EA198A"/>
    <w:rsid w:val="00EA2450"/>
    <w:rsid w:val="00EA39B6"/>
    <w:rsid w:val="00EB0156"/>
    <w:rsid w:val="00EB17B7"/>
    <w:rsid w:val="00EB1A3F"/>
    <w:rsid w:val="00EB79EE"/>
    <w:rsid w:val="00EB7FB1"/>
    <w:rsid w:val="00EC1C61"/>
    <w:rsid w:val="00EC2A72"/>
    <w:rsid w:val="00ED0AEF"/>
    <w:rsid w:val="00ED46BC"/>
    <w:rsid w:val="00ED4F64"/>
    <w:rsid w:val="00ED6075"/>
    <w:rsid w:val="00ED7909"/>
    <w:rsid w:val="00EE3CAF"/>
    <w:rsid w:val="00EF13AF"/>
    <w:rsid w:val="00EF3549"/>
    <w:rsid w:val="00EF4AC4"/>
    <w:rsid w:val="00EF500D"/>
    <w:rsid w:val="00EF6E95"/>
    <w:rsid w:val="00F015D2"/>
    <w:rsid w:val="00F01FC5"/>
    <w:rsid w:val="00F0541E"/>
    <w:rsid w:val="00F06853"/>
    <w:rsid w:val="00F073B1"/>
    <w:rsid w:val="00F107BF"/>
    <w:rsid w:val="00F11CA4"/>
    <w:rsid w:val="00F16FCE"/>
    <w:rsid w:val="00F206A2"/>
    <w:rsid w:val="00F20E01"/>
    <w:rsid w:val="00F21AFC"/>
    <w:rsid w:val="00F21DA6"/>
    <w:rsid w:val="00F25C51"/>
    <w:rsid w:val="00F26E99"/>
    <w:rsid w:val="00F27252"/>
    <w:rsid w:val="00F30A24"/>
    <w:rsid w:val="00F30E07"/>
    <w:rsid w:val="00F32BD4"/>
    <w:rsid w:val="00F35F9B"/>
    <w:rsid w:val="00F3797A"/>
    <w:rsid w:val="00F40043"/>
    <w:rsid w:val="00F417B4"/>
    <w:rsid w:val="00F43D27"/>
    <w:rsid w:val="00F44397"/>
    <w:rsid w:val="00F50E0B"/>
    <w:rsid w:val="00F53354"/>
    <w:rsid w:val="00F560B7"/>
    <w:rsid w:val="00F57C53"/>
    <w:rsid w:val="00F62F3D"/>
    <w:rsid w:val="00F63138"/>
    <w:rsid w:val="00F717C0"/>
    <w:rsid w:val="00F72E1B"/>
    <w:rsid w:val="00F77FD6"/>
    <w:rsid w:val="00F811F4"/>
    <w:rsid w:val="00F8356A"/>
    <w:rsid w:val="00F83FED"/>
    <w:rsid w:val="00F8690E"/>
    <w:rsid w:val="00F86A22"/>
    <w:rsid w:val="00F87086"/>
    <w:rsid w:val="00F917D0"/>
    <w:rsid w:val="00F91D2A"/>
    <w:rsid w:val="00F95962"/>
    <w:rsid w:val="00FA19BA"/>
    <w:rsid w:val="00FA5169"/>
    <w:rsid w:val="00FB0458"/>
    <w:rsid w:val="00FC20DA"/>
    <w:rsid w:val="00FC27E5"/>
    <w:rsid w:val="00FC472A"/>
    <w:rsid w:val="00FC4B22"/>
    <w:rsid w:val="00FC64E5"/>
    <w:rsid w:val="00FC6D6C"/>
    <w:rsid w:val="00FD22D5"/>
    <w:rsid w:val="00FE0F68"/>
    <w:rsid w:val="00FE42FF"/>
    <w:rsid w:val="00FE5C71"/>
    <w:rsid w:val="00FE5E68"/>
    <w:rsid w:val="00FE639F"/>
    <w:rsid w:val="00FF2882"/>
    <w:rsid w:val="00FF2AB3"/>
    <w:rsid w:val="00FF79FC"/>
    <w:rsid w:val="0EA976B2"/>
    <w:rsid w:val="20631EE5"/>
    <w:rsid w:val="26461F60"/>
    <w:rsid w:val="382071DB"/>
    <w:rsid w:val="3FB40668"/>
    <w:rsid w:val="4B406569"/>
    <w:rsid w:val="51F4558E"/>
    <w:rsid w:val="53FC0D5A"/>
    <w:rsid w:val="54D206D8"/>
    <w:rsid w:val="57CF111A"/>
    <w:rsid w:val="5D320C4A"/>
    <w:rsid w:val="68761B90"/>
    <w:rsid w:val="7E72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semiHidden="0" w:unhideWhenUsed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locked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semiHidden="0" w:unhideWhenUsed="0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0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E6D0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DE6D09"/>
    <w:pPr>
      <w:jc w:val="left"/>
    </w:pPr>
  </w:style>
  <w:style w:type="paragraph" w:styleId="a4">
    <w:name w:val="Body Text Indent"/>
    <w:basedOn w:val="a"/>
    <w:link w:val="Char0"/>
    <w:uiPriority w:val="99"/>
    <w:qFormat/>
    <w:rsid w:val="00DE6D09"/>
    <w:pPr>
      <w:spacing w:line="360" w:lineRule="auto"/>
      <w:ind w:firstLine="435"/>
    </w:pPr>
    <w:rPr>
      <w:rFonts w:ascii="宋体" w:hAnsi="宋体"/>
      <w:sz w:val="24"/>
    </w:rPr>
  </w:style>
  <w:style w:type="paragraph" w:styleId="a5">
    <w:name w:val="Date"/>
    <w:basedOn w:val="a"/>
    <w:next w:val="a"/>
    <w:link w:val="Char1"/>
    <w:uiPriority w:val="99"/>
    <w:rsid w:val="00DE6D09"/>
    <w:pPr>
      <w:ind w:leftChars="2500" w:left="100"/>
    </w:pPr>
    <w:rPr>
      <w:rFonts w:ascii="Arial Unicode MS" w:hAnsi="Arial Unicode MS" w:cs="Arial Unicode MS"/>
      <w:b/>
      <w:sz w:val="24"/>
    </w:rPr>
  </w:style>
  <w:style w:type="paragraph" w:styleId="a6">
    <w:name w:val="Balloon Text"/>
    <w:basedOn w:val="a"/>
    <w:link w:val="Char2"/>
    <w:uiPriority w:val="99"/>
    <w:rsid w:val="00DE6D09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DE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DE6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rsid w:val="00DE6D09"/>
    <w:rPr>
      <w:rFonts w:cs="Times New Roman"/>
      <w:sz w:val="21"/>
      <w:szCs w:val="21"/>
    </w:rPr>
  </w:style>
  <w:style w:type="table" w:styleId="aa">
    <w:name w:val="Table Grid"/>
    <w:basedOn w:val="a1"/>
    <w:uiPriority w:val="99"/>
    <w:qFormat/>
    <w:rsid w:val="00DE6D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sid w:val="00DE6D09"/>
    <w:rPr>
      <w:rFonts w:cs="Times New Roman"/>
      <w:b/>
      <w:bCs/>
      <w:kern w:val="44"/>
      <w:sz w:val="44"/>
      <w:szCs w:val="44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DE6D09"/>
    <w:rPr>
      <w:rFonts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sid w:val="00DE6D09"/>
    <w:rPr>
      <w:rFonts w:cs="Times New Roman"/>
      <w:sz w:val="24"/>
      <w:szCs w:val="24"/>
    </w:rPr>
  </w:style>
  <w:style w:type="character" w:customStyle="1" w:styleId="Char3">
    <w:name w:val="页脚 Char"/>
    <w:basedOn w:val="a0"/>
    <w:link w:val="a7"/>
    <w:uiPriority w:val="99"/>
    <w:locked/>
    <w:rsid w:val="00DE6D09"/>
    <w:rPr>
      <w:rFonts w:cs="Times New Roman"/>
      <w:kern w:val="2"/>
      <w:sz w:val="18"/>
    </w:rPr>
  </w:style>
  <w:style w:type="character" w:customStyle="1" w:styleId="Char4">
    <w:name w:val="页眉 Char"/>
    <w:basedOn w:val="a0"/>
    <w:link w:val="a8"/>
    <w:uiPriority w:val="99"/>
    <w:locked/>
    <w:rsid w:val="00DE6D09"/>
    <w:rPr>
      <w:rFonts w:cs="Times New Roman"/>
      <w:kern w:val="2"/>
      <w:sz w:val="18"/>
    </w:rPr>
  </w:style>
  <w:style w:type="character" w:customStyle="1" w:styleId="Char">
    <w:name w:val="批注文字 Char"/>
    <w:basedOn w:val="a0"/>
    <w:link w:val="a3"/>
    <w:uiPriority w:val="99"/>
    <w:qFormat/>
    <w:locked/>
    <w:rsid w:val="00DE6D09"/>
    <w:rPr>
      <w:rFonts w:cs="Times New Roman"/>
      <w:kern w:val="2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locked/>
    <w:rsid w:val="00DE6D0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E FUND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委托协议</dc:title>
  <dc:creator>test</dc:creator>
  <cp:lastModifiedBy>apple</cp:lastModifiedBy>
  <cp:revision>3</cp:revision>
  <cp:lastPrinted>2005-05-23T08:05:00Z</cp:lastPrinted>
  <dcterms:created xsi:type="dcterms:W3CDTF">2017-11-30T04:28:00Z</dcterms:created>
  <dcterms:modified xsi:type="dcterms:W3CDTF">2017-11-30T04:28:00Z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