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a使用云账户合作人员工单</w:t>
            </w:r>
          </w:p>
        </w:tc>
      </w:tr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企划部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高亚琳</w:t>
            </w:r>
          </w:p>
        </w:tc>
      </w:tr>
      <w:tr>
        <w:trPr>
          <w:cantSplit/>
          <w:trHeight w:val="575" w:hRule="atLeast"/>
        </w:trPr>
        <w:tc>
          <w:tcPr>
            <w:tcW w:w="223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刘涛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 xml:space="preserve">日至2025年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rPr>
          <w:cantSplit/>
          <w:trHeight w:val="624" w:hRule="atLeast"/>
        </w:trPr>
        <w:tc>
          <w:tcPr>
            <w:tcW w:w="2235" w:type="dxa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110104198210251231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13701153062</w:t>
            </w:r>
          </w:p>
        </w:tc>
      </w:tr>
      <w:tr>
        <w:trPr>
          <w:cantSplit/>
          <w:trHeight w:val="6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Verdana" w:hAnsi="Verdana"/>
                <w:color w:val="393939"/>
                <w:sz w:val="20"/>
                <w:szCs w:val="20"/>
                <w:shd w:val="clear" w:color="auto" w:fill="E4EFC9"/>
              </w:rPr>
              <w:t>HMZA-250220-ZJT813</w:t>
            </w:r>
          </w:p>
        </w:tc>
      </w:tr>
      <w:tr>
        <w:trPr>
          <w:cantSplit/>
          <w:trHeight w:val="11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2024抖音直播盛典</w:t>
            </w:r>
          </w:p>
        </w:tc>
      </w:tr>
      <w:tr>
        <w:trPr>
          <w:cantSplit/>
          <w:trHeight w:val="11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整体对接</w:t>
            </w:r>
          </w:p>
        </w:tc>
      </w:tr>
      <w:tr>
        <w:trPr>
          <w:cantSplit/>
          <w:trHeight w:val="25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>
        <w:trPr>
          <w:cantSplit/>
          <w:trHeight w:val="25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10650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10000</w:t>
            </w:r>
          </w:p>
        </w:tc>
      </w:tr>
      <w:tr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E2BC6"/>
    <w:rsid w:val="000F37FD"/>
    <w:rsid w:val="00136A0E"/>
    <w:rsid w:val="0027648A"/>
    <w:rsid w:val="0045478F"/>
    <w:rsid w:val="00482A03"/>
    <w:rsid w:val="006111F1"/>
    <w:rsid w:val="007806FA"/>
    <w:rsid w:val="007F71E3"/>
    <w:rsid w:val="009872CB"/>
    <w:rsid w:val="009B6B2D"/>
    <w:rsid w:val="00AA5032"/>
    <w:rsid w:val="00B566D9"/>
    <w:rsid w:val="00CD7A95"/>
    <w:rsid w:val="00D34781"/>
    <w:rsid w:val="00D94EF2"/>
    <w:rsid w:val="00E143D5"/>
    <w:rsid w:val="00E310BC"/>
    <w:rsid w:val="00E35BFE"/>
    <w:rsid w:val="00E61C79"/>
    <w:rsid w:val="00EA41A2"/>
    <w:rsid w:val="00EF23F9"/>
    <w:rsid w:val="09CE409D"/>
    <w:rsid w:val="75451EF5"/>
    <w:rsid w:val="F79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text-only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2025-03-18T17:34:00Z</dcterms:created>
  <dc:creator>0121z</dc:creator>
  <cp:lastModifiedBy>WPS_1555667657</cp:lastModifiedBy>
  <dcterms:modified xsi:type="dcterms:W3CDTF">2025-04-14T14:23:05Z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709651FF247302CCC9A9FC6781877BF0_43</vt:lpwstr>
  </property>
</Properties>
</file>