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05CBA1">
      <w:r>
        <w:drawing>
          <wp:inline distT="0" distB="0" distL="114300" distR="114300">
            <wp:extent cx="5273040" cy="7032625"/>
            <wp:effectExtent l="0" t="0" r="1016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36755D"/>
    <w:rsid w:val="6A36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2024-08-15T11:56:00Z</dcterms:created>
  <dc:creator>果子儿</dc:creator>
  <cp:lastModifiedBy>果子儿</cp:lastModifiedBy>
  <dcterms:modified xsi:type="dcterms:W3CDTF">2024-08-15T11:56:47Z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861EA977FFE55687787CBD6610C97C33_41</vt:lpwstr>
  </property>
</Properties>
</file>