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84115" cy="8860790"/>
            <wp:effectExtent l="0" t="0" r="196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A7E4379"/>
    <w:rsid w:val="CA7E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2024-03-22T18:49:00Z</dcterms:created>
  <dc:creator>果子儿</dc:creator>
  <cp:lastModifiedBy>果子儿</cp:lastModifiedBy>
  <dcterms:modified xsi:type="dcterms:W3CDTF">2024-03-22T18:50:10Z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EC4F354A6737DA194C62FD6562098C70_41</vt:lpwstr>
  </property>
</Properties>
</file>