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69255" cy="9722485"/>
            <wp:effectExtent l="0" t="0" r="4445" b="5715"/>
            <wp:docPr id="1" name="图片 1" descr="合同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合同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69255" cy="972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591175" cy="9939655"/>
            <wp:effectExtent l="0" t="0" r="9525" b="4445"/>
            <wp:docPr id="2" name="图片 2" descr="合同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合同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993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ZmZmU2ODIwZWFlZGI2NGFlMmVjNzhkYmIwYWVmZDcifQ=="/>
  </w:docVars>
  <w:rsids>
    <w:rsidRoot w:val="00000000"/>
    <w:rsid w:val="7EC82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2023-11-07T13:01:51Z</dcterms:created>
  <dc:creator>Claire</dc:creator>
  <cp:lastModifiedBy>dolphinbobo</cp:lastModifiedBy>
  <dcterms:modified xsi:type="dcterms:W3CDTF">2023-11-07T13:02:39Z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6EBFBA36B05645288EF09B1BDB6F832C_12</vt:lpwstr>
  </property>
</Properties>
</file>