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57F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aa1e82ac9a815eb7abcce618c6b85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1e82ac9a815eb7abcce618c6b85a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78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2" name="图片 2" descr="8e372da45cb52fb2dfee89971d2f4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372da45cb52fb2dfee89971d2f4d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aecafb81618de9af7d0952688965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cafb81618de9af7d09526889653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a726c5244c1339a61628206068c7e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26c5244c1339a61628206068c7e5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" name="图片 4" descr="f07995ba77009ec96873a8d95ca5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7995ba77009ec96873a8d95ca58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a0380377191c1e20e7f38f8861e4e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380377191c1e20e7f38f8861e4ee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7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2025-08-28T08:02:00Z</dcterms:created>
  <dc:creator>楠</dc:creator>
  <cp:lastModifiedBy>분홍</cp:lastModifiedBy>
  <dcterms:modified xsi:type="dcterms:W3CDTF">2025-08-28T08:03:13Z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eyJoZGlkIjoiMjhjOTQ1YjFlNzFhYTdmMTMxMDZjZjJlYzQ4OTdhZmYiLCJ1c2VySWQiOiIyNjQxNzM3OTkifQ==</vt:lpwstr>
  </property>
  <property fmtid="{D5CDD505-2E9C-101B-9397-08002B2CF9AE}" pid="4" name="ICV">
    <vt:lpwstr>537E1C2B80074C93822D46A15B4812B0_12</vt:lpwstr>
  </property>
</Properties>
</file>