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02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808605"/>
            <wp:effectExtent l="0" t="0" r="3810" b="10795"/>
            <wp:docPr id="2" name="图片 2" descr="afd5894aa2f9610d90d73237ae835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d5894aa2f9610d90d73237ae8351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810385"/>
            <wp:effectExtent l="0" t="0" r="6350" b="3175"/>
            <wp:docPr id="1" name="图片 1" descr="96f48a839a213c341eb5dc1f598570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f48a839a213c341eb5dc1f598570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808605"/>
            <wp:effectExtent l="0" t="0" r="3810" b="10795"/>
            <wp:docPr id="3" name="图片 3" descr="01460282154c941f6d045461b850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460282154c941f6d045461b85016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808605"/>
            <wp:effectExtent l="0" t="0" r="3810" b="10795"/>
            <wp:docPr id="4" name="图片 4" descr="ba698bcb2bd621f923a1d4e629a68d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698bcb2bd621f923a1d4e629a68d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63880"/>
            <wp:effectExtent l="0" t="0" r="4445" b="0"/>
            <wp:docPr id="5" name="图片 5" descr="3bb4ad2bd3e4dd69daab7d5a0ec30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bb4ad2bd3e4dd69daab7d5a0ec302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253D7"/>
    <w:rsid w:val="0C22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2026-03-03T01:20:00Z</dcterms:created>
  <dc:creator>怪我自己</dc:creator>
  <cp:lastModifiedBy>怪我自己</cp:lastModifiedBy>
  <dcterms:modified xsi:type="dcterms:W3CDTF">2026-03-03T01:20:39Z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1414069DAED34835B6FAB0809F0F4EDE_11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