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91B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1941195"/>
            <wp:effectExtent l="0" t="0" r="14605" b="9525"/>
            <wp:docPr id="1" name="图片 1" descr="7e9014f5460c2e7a5821d873abec0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9014f5460c2e7a5821d873abec03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4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2" name="图片 2" descr="337fde6893f51762796066c450910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7fde6893f51762796066c45091041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10" name="图片 10" descr="96770b9437e183465a873ff0759e0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96770b9437e183465a873ff0759e04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9" name="图片 9" descr="77d74fe4d149b5794a3f93beea0836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7d74fe4d149b5794a3f93beea0836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8" name="图片 8" descr="0b2f47ad05e4fe6f67153700d53465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0b2f47ad05e4fe6f67153700d534652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7" name="图片 7" descr="a9c8e6112af91b49ef3a5ddda4298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9c8e6112af91b49ef3a5ddda42981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6" name="图片 6" descr="8bf302527f57db9cb4c5b642c910da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bf302527f57db9cb4c5b642c910da5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5" name="图片 5" descr="be5255b121278903e4780269e158ec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e5255b121278903e4780269e158ec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4" name="图片 4" descr="8db76d8420a766adc9346e2f392fae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b76d8420a766adc9346e2f392faefd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620645"/>
            <wp:effectExtent l="0" t="0" r="635" b="635"/>
            <wp:docPr id="3" name="图片 3" descr="7331a293191fad8a6a8f6d536fbfc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331a293191fad8a6a8f6d536fbfcbd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85AFC"/>
    <w:rsid w:val="13F8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2025-10-27T08:25:00Z</dcterms:created>
  <dc:creator>怪我自己</dc:creator>
  <cp:lastModifiedBy>怪我自己</cp:lastModifiedBy>
  <dcterms:modified xsi:type="dcterms:W3CDTF">2025-10-27T08:27:21Z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0A272E9628F541C193757062F7D576E4_11</vt:lpwstr>
  </property>
  <property fmtid="{D5CDD505-2E9C-101B-9397-08002B2CF9AE}" pid="4" name="KSOTemplateDocerSaveRecord">
    <vt:lpwstr>eyJoZGlkIjoiODFmZjI3Y2I2NjBmMzM4MmViZGE4OGE4NTYzZDQxZjUiLCJ1c2VySWQiOiI2ODA0MDc1NzEifQ==</vt:lpwstr>
  </property>
</Properties>
</file>