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①林皓  8月6-8日酒店上会3天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187065" cy="1981200"/>
            <wp:effectExtent l="0" t="0" r="1333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24275" cy="2181225"/>
            <wp:effectExtent l="0" t="0" r="9525" b="9525"/>
            <wp:docPr id="15" name="图片 15" descr="1544683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4468356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②钟文安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>8月6-8日酒店上会3天</w:t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3382645" cy="2176780"/>
            <wp:effectExtent l="0" t="0" r="825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3295015" cy="2189480"/>
            <wp:effectExtent l="0" t="0" r="635" b="1270"/>
            <wp:docPr id="21" name="图片 21" descr="15446836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4468365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482715" cy="9119870"/>
            <wp:effectExtent l="0" t="0" r="13335" b="5080"/>
            <wp:docPr id="18" name="图片 18" descr="1e15925ed07d44d37a41b90046da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e15925ed07d44d37a41b90046da7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6817995" cy="9633585"/>
            <wp:effectExtent l="0" t="0" r="1905" b="5715"/>
            <wp:docPr id="23" name="图片 23" descr="14067985061379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06798506137937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20" w:right="0" w:bottom="1440" w:left="2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B1EF8"/>
    <w:rsid w:val="02C45936"/>
    <w:rsid w:val="064836F1"/>
    <w:rsid w:val="0F282998"/>
    <w:rsid w:val="2DF453C9"/>
    <w:rsid w:val="317B64E8"/>
    <w:rsid w:val="398B75F8"/>
    <w:rsid w:val="45A42D9D"/>
    <w:rsid w:val="509B1EF8"/>
    <w:rsid w:val="513C5D6B"/>
    <w:rsid w:val="655E498E"/>
    <w:rsid w:val="717811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2016-09-09T06:57:00Z</dcterms:created>
  <dc:creator>lh</dc:creator>
  <cp:lastModifiedBy>kristy-lam</cp:lastModifiedBy>
  <cp:lastPrinted>2017-05-02T09:59:00Z</cp:lastPrinted>
  <dcterms:modified xsi:type="dcterms:W3CDTF">2018-12-13T08:25:01Z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