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9940" w14:textId="77777777" w:rsidR="004C6608" w:rsidRDefault="00BA449D" w:rsidP="0026159C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贵 宾 单 次 服 务 预 订 单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2100"/>
        <w:gridCol w:w="2148"/>
      </w:tblGrid>
      <w:tr w:rsidR="001C20CB" w14:paraId="052B3454" w14:textId="77777777" w:rsidTr="00D645C1">
        <w:trPr>
          <w:trHeight w:val="397"/>
        </w:trPr>
        <w:tc>
          <w:tcPr>
            <w:tcW w:w="5382" w:type="dxa"/>
            <w:tcBorders>
              <w:right w:val="single" w:sz="2" w:space="0" w:color="auto"/>
            </w:tcBorders>
            <w:vAlign w:val="center"/>
          </w:tcPr>
          <w:p w14:paraId="29D62EDA" w14:textId="7BFB67D6" w:rsidR="001C20CB" w:rsidRPr="0026159C" w:rsidRDefault="001C20CB" w:rsidP="00505D7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159C"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服务时间：</w:t>
            </w:r>
            <w:r w:rsidR="00505D7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</w:t>
            </w:r>
            <w:r w:rsidR="00883418">
              <w:rPr>
                <w:rFonts w:asciiTheme="minorEastAsia" w:eastAsiaTheme="minorEastAsia" w:hAnsiTheme="minorEastAsia"/>
                <w:sz w:val="21"/>
                <w:szCs w:val="21"/>
              </w:rPr>
              <w:t>202</w:t>
            </w:r>
            <w:r w:rsidR="00D645C1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26159C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D645C1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="00D645C1">
              <w:rPr>
                <w:rFonts w:asciiTheme="minorEastAsia" w:eastAsiaTheme="minorEastAsia" w:hAnsiTheme="minorEastAsia" w:hint="eastAsia"/>
                <w:sz w:val="21"/>
                <w:szCs w:val="21"/>
              </w:rPr>
              <w:t>月8</w:t>
            </w:r>
            <w:r w:rsidRPr="0026159C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4248" w:type="dxa"/>
            <w:gridSpan w:val="2"/>
            <w:tcBorders>
              <w:left w:val="single" w:sz="2" w:space="0" w:color="auto"/>
            </w:tcBorders>
            <w:vAlign w:val="center"/>
          </w:tcPr>
          <w:p w14:paraId="18D02BC0" w14:textId="117EC8A2" w:rsidR="001C20CB" w:rsidRPr="0026159C" w:rsidRDefault="001C20CB" w:rsidP="00505D7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645C1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t>首都</w:t>
            </w:r>
            <w:r w:rsidR="00883418" w:rsidRPr="00D645C1">
              <w:rPr>
                <w:rFonts w:ascii="Segoe UI Emoji" w:eastAsiaTheme="minorEastAsia" w:hAnsi="Segoe UI Emoji"/>
                <w:sz w:val="21"/>
                <w:szCs w:val="21"/>
                <w:highlight w:val="yellow"/>
              </w:rPr>
              <w:t>✓</w:t>
            </w:r>
            <w:r w:rsidRPr="0026159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大兴</w:t>
            </w:r>
            <w:r w:rsidRPr="0026159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91060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26159C">
              <w:rPr>
                <w:rFonts w:asciiTheme="minorEastAsia" w:eastAsiaTheme="minorEastAsia" w:hAnsiTheme="minorEastAsia" w:hint="eastAsia"/>
                <w:sz w:val="21"/>
                <w:szCs w:val="21"/>
              </w:rPr>
              <w:t>国内</w:t>
            </w:r>
            <w:r w:rsidR="00883418">
              <w:rPr>
                <w:rFonts w:ascii="Segoe UI Emoji" w:eastAsiaTheme="minorEastAsia" w:hAnsi="Segoe UI Emoji"/>
                <w:sz w:val="21"/>
                <w:szCs w:val="21"/>
              </w:rPr>
              <w:t>✓</w:t>
            </w:r>
            <w:r w:rsidRPr="0026159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</w:t>
            </w:r>
            <w:r w:rsidRPr="0026159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1060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26159C">
              <w:rPr>
                <w:rFonts w:asciiTheme="minorEastAsia" w:eastAsiaTheme="minorEastAsia" w:hAnsiTheme="minorEastAsia" w:hint="eastAsia"/>
                <w:sz w:val="21"/>
                <w:szCs w:val="21"/>
              </w:rPr>
              <w:t>进港□出港</w:t>
            </w:r>
            <w:r w:rsidR="00883418">
              <w:rPr>
                <w:rFonts w:ascii="Segoe UI Emoji" w:eastAsiaTheme="minorEastAsia" w:hAnsi="Segoe UI Emoji"/>
                <w:sz w:val="21"/>
                <w:szCs w:val="21"/>
              </w:rPr>
              <w:t>✓</w:t>
            </w:r>
            <w:r w:rsidRPr="0026159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</w:p>
        </w:tc>
      </w:tr>
      <w:tr w:rsidR="004C6608" w14:paraId="1F8980C6" w14:textId="77777777" w:rsidTr="00D645C1">
        <w:trPr>
          <w:cantSplit/>
          <w:trHeight w:val="397"/>
        </w:trPr>
        <w:tc>
          <w:tcPr>
            <w:tcW w:w="5382" w:type="dxa"/>
            <w:vAlign w:val="center"/>
          </w:tcPr>
          <w:p w14:paraId="65832A3E" w14:textId="74489116" w:rsidR="004C6608" w:rsidRPr="00B8149C" w:rsidRDefault="006773DE" w:rsidP="007D397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149C">
              <w:rPr>
                <w:rFonts w:asciiTheme="minorEastAsia" w:eastAsiaTheme="minorEastAsia" w:hAnsiTheme="minorEastAsia" w:hint="eastAsia"/>
                <w:sz w:val="21"/>
                <w:szCs w:val="21"/>
              </w:rPr>
              <w:t>使用</w:t>
            </w:r>
            <w:r w:rsidR="00BA449D" w:rsidRPr="00B8149C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单位：</w:t>
            </w:r>
            <w:r w:rsidR="007D397D" w:rsidRPr="00B8149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D645C1">
              <w:rPr>
                <w:rFonts w:asciiTheme="minorEastAsia" w:eastAsiaTheme="minorEastAsia" w:hAnsiTheme="minorEastAsia" w:hint="eastAsia"/>
                <w:sz w:val="21"/>
                <w:szCs w:val="21"/>
              </w:rPr>
              <w:t>康辉集团北京国际会议展览有限公司</w:t>
            </w:r>
          </w:p>
        </w:tc>
        <w:tc>
          <w:tcPr>
            <w:tcW w:w="4248" w:type="dxa"/>
            <w:gridSpan w:val="2"/>
            <w:vAlign w:val="center"/>
          </w:tcPr>
          <w:p w14:paraId="73F88169" w14:textId="7F516C14" w:rsidR="004C6608" w:rsidRPr="00B8149C" w:rsidRDefault="00BA449D" w:rsidP="007D397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149C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联系人/电话：</w:t>
            </w:r>
            <w:r w:rsidR="00D645C1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D645C1">
              <w:rPr>
                <w:rFonts w:asciiTheme="minorEastAsia" w:eastAsiaTheme="minorEastAsia" w:hAnsiTheme="minorEastAsia"/>
                <w:sz w:val="21"/>
                <w:szCs w:val="21"/>
              </w:rPr>
              <w:t>5801428782</w:t>
            </w:r>
          </w:p>
        </w:tc>
      </w:tr>
      <w:tr w:rsidR="007549BC" w14:paraId="388569DF" w14:textId="77777777" w:rsidTr="00D645C1">
        <w:trPr>
          <w:cantSplit/>
          <w:trHeight w:val="397"/>
        </w:trPr>
        <w:tc>
          <w:tcPr>
            <w:tcW w:w="53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1DE77F" w14:textId="7F2C54D7" w:rsidR="007549BC" w:rsidRPr="007549BC" w:rsidRDefault="007549BC" w:rsidP="007D397D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8149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付款账户名称：</w:t>
            </w:r>
            <w:r w:rsidR="00D645C1">
              <w:rPr>
                <w:rFonts w:asciiTheme="minorEastAsia" w:eastAsiaTheme="minorEastAsia" w:hAnsiTheme="minorEastAsia" w:hint="eastAsia"/>
                <w:sz w:val="21"/>
                <w:szCs w:val="21"/>
              </w:rPr>
              <w:t>康辉集团北京国际会议展览有限公司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46DC7D" w14:textId="370143EC" w:rsidR="007549BC" w:rsidRPr="007549BC" w:rsidRDefault="007549BC" w:rsidP="007D397D">
            <w:pPr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 w:rsidRPr="007549B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付款金额：</w:t>
            </w:r>
            <w:r w:rsidR="007D397D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 xml:space="preserve"> </w:t>
            </w:r>
            <w:r w:rsidR="00D645C1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10000</w:t>
            </w:r>
            <w:r w:rsidR="007D397D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 xml:space="preserve">  </w:t>
            </w:r>
            <w:r w:rsidR="00883418"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元</w:t>
            </w:r>
          </w:p>
        </w:tc>
      </w:tr>
      <w:tr w:rsidR="004C6608" w14:paraId="408102AA" w14:textId="77777777" w:rsidTr="00D645C1">
        <w:trPr>
          <w:cantSplit/>
          <w:trHeight w:val="429"/>
        </w:trPr>
        <w:tc>
          <w:tcPr>
            <w:tcW w:w="5382" w:type="dxa"/>
            <w:vAlign w:val="center"/>
          </w:tcPr>
          <w:p w14:paraId="713B6E45" w14:textId="3804B3EE" w:rsidR="004C6608" w:rsidRPr="0026159C" w:rsidRDefault="00BA449D" w:rsidP="007D397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159C">
              <w:rPr>
                <w:rFonts w:asciiTheme="minorEastAsia" w:eastAsiaTheme="minorEastAsia" w:hAnsiTheme="minorEastAsia" w:hint="eastAsia"/>
                <w:sz w:val="21"/>
                <w:szCs w:val="21"/>
              </w:rPr>
              <w:t>航班号</w:t>
            </w:r>
            <w:r w:rsidR="0070332C">
              <w:rPr>
                <w:rFonts w:asciiTheme="minorEastAsia" w:eastAsiaTheme="minorEastAsia" w:hAnsiTheme="minorEastAsia" w:hint="eastAsia"/>
                <w:sz w:val="21"/>
                <w:szCs w:val="21"/>
              </w:rPr>
              <w:t>/航线</w:t>
            </w:r>
            <w:r w:rsidRPr="0026159C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D645C1">
              <w:rPr>
                <w:rFonts w:asciiTheme="minorEastAsia" w:eastAsiaTheme="minorEastAsia" w:hAnsiTheme="minorEastAsia"/>
                <w:sz w:val="21"/>
                <w:szCs w:val="21"/>
              </w:rPr>
              <w:t>CA1501</w:t>
            </w:r>
          </w:p>
        </w:tc>
        <w:tc>
          <w:tcPr>
            <w:tcW w:w="4248" w:type="dxa"/>
            <w:gridSpan w:val="2"/>
            <w:vAlign w:val="center"/>
          </w:tcPr>
          <w:p w14:paraId="10023A3D" w14:textId="29E84825" w:rsidR="004C6608" w:rsidRPr="0026159C" w:rsidRDefault="00BA4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159C">
              <w:rPr>
                <w:rFonts w:asciiTheme="minorEastAsia" w:eastAsiaTheme="minorEastAsia" w:hAnsiTheme="minorEastAsia" w:hint="eastAsia"/>
                <w:sz w:val="21"/>
                <w:szCs w:val="21"/>
              </w:rPr>
              <w:t>接待人数：</w:t>
            </w:r>
            <w:r w:rsidR="0088341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D645C1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="00505D7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 w:rsidRPr="0026159C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</w:tr>
      <w:tr w:rsidR="004C6608" w14:paraId="5222C782" w14:textId="77777777" w:rsidTr="00D645C1">
        <w:trPr>
          <w:cantSplit/>
          <w:trHeight w:val="397"/>
        </w:trPr>
        <w:tc>
          <w:tcPr>
            <w:tcW w:w="5382" w:type="dxa"/>
            <w:tcBorders>
              <w:right w:val="single" w:sz="4" w:space="0" w:color="auto"/>
            </w:tcBorders>
            <w:vAlign w:val="center"/>
          </w:tcPr>
          <w:p w14:paraId="304FF8B1" w14:textId="318EBE69" w:rsidR="004C6608" w:rsidRPr="0026159C" w:rsidRDefault="00BA449D" w:rsidP="007D397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159C">
              <w:rPr>
                <w:rFonts w:asciiTheme="minorEastAsia" w:eastAsiaTheme="minorEastAsia" w:hAnsiTheme="minorEastAsia" w:hint="eastAsia"/>
                <w:sz w:val="21"/>
                <w:szCs w:val="21"/>
              </w:rPr>
              <w:t>房间使用时间：</w:t>
            </w:r>
            <w:r w:rsidR="00B8149C" w:rsidRPr="0026159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07047C57" w14:textId="071B1D0D" w:rsidR="004C6608" w:rsidRPr="0026159C" w:rsidRDefault="00BA449D" w:rsidP="007D397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159C">
              <w:rPr>
                <w:rFonts w:asciiTheme="minorEastAsia" w:eastAsiaTheme="minorEastAsia" w:hAnsiTheme="minorEastAsia" w:hint="eastAsia"/>
                <w:sz w:val="21"/>
                <w:szCs w:val="21"/>
              </w:rPr>
              <w:t>客户身份</w:t>
            </w:r>
            <w:r w:rsidR="00505D7B">
              <w:rPr>
                <w:rFonts w:asciiTheme="minorEastAsia" w:eastAsiaTheme="minorEastAsia" w:hAnsiTheme="minorEastAsia" w:hint="eastAsia"/>
                <w:sz w:val="21"/>
                <w:szCs w:val="21"/>
              </w:rPr>
              <w:t>（乘机人姓名）</w:t>
            </w:r>
            <w:r w:rsidRPr="0026159C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505D7B" w:rsidRPr="0026159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D645C1">
              <w:rPr>
                <w:rFonts w:asciiTheme="minorEastAsia" w:eastAsiaTheme="minorEastAsia" w:hAnsiTheme="minorEastAsia" w:hint="eastAsia"/>
                <w:sz w:val="21"/>
                <w:szCs w:val="21"/>
              </w:rPr>
              <w:t>王一博，王岩岩</w:t>
            </w:r>
            <w:r w:rsidR="00387556">
              <w:rPr>
                <w:rFonts w:asciiTheme="minorEastAsia" w:eastAsiaTheme="minorEastAsia" w:hAnsiTheme="minorEastAsia" w:hint="eastAsia"/>
                <w:sz w:val="21"/>
                <w:szCs w:val="21"/>
              </w:rPr>
              <w:t>，张臣</w:t>
            </w:r>
          </w:p>
        </w:tc>
      </w:tr>
      <w:tr w:rsidR="00DD163D" w14:paraId="10FFFCC1" w14:textId="77777777" w:rsidTr="00D645C1">
        <w:trPr>
          <w:cantSplit/>
          <w:trHeight w:val="397"/>
        </w:trPr>
        <w:tc>
          <w:tcPr>
            <w:tcW w:w="53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4C9F05" w14:textId="24E999DD" w:rsidR="00DD163D" w:rsidRPr="00161B0C" w:rsidRDefault="00DD163D" w:rsidP="00450D2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149C">
              <w:rPr>
                <w:rFonts w:asciiTheme="minorEastAsia" w:eastAsiaTheme="minorEastAsia" w:hAnsiTheme="minorEastAsia" w:hint="eastAsia"/>
                <w:sz w:val="21"/>
                <w:szCs w:val="21"/>
              </w:rPr>
              <w:t>车号：</w:t>
            </w:r>
            <w:r w:rsidR="00D645C1" w:rsidRPr="00D645C1">
              <w:rPr>
                <w:rFonts w:asciiTheme="minorEastAsia" w:eastAsiaTheme="minorEastAsia" w:hAnsiTheme="minorEastAsia"/>
                <w:sz w:val="21"/>
                <w:szCs w:val="21"/>
              </w:rPr>
              <w:t>京BW2028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30D39E" w14:textId="77777777" w:rsidR="00387556" w:rsidRDefault="00A410E5" w:rsidP="00D43255">
            <w:pPr>
              <w:rPr>
                <w:rFonts w:ascii="仿宋" w:eastAsia="仿宋" w:hAnsi="仿宋"/>
                <w:sz w:val="21"/>
                <w:szCs w:val="21"/>
              </w:rPr>
            </w:pPr>
            <w:r w:rsidRPr="00A410E5"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备注</w:t>
            </w:r>
            <w:r w:rsidR="007549BC"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事项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：</w:t>
            </w:r>
            <w:r w:rsidR="00387556">
              <w:rPr>
                <w:rFonts w:ascii="仿宋" w:eastAsia="仿宋" w:hAnsi="仿宋" w:hint="eastAsia"/>
                <w:sz w:val="21"/>
                <w:szCs w:val="21"/>
              </w:rPr>
              <w:t>王一博侧联系人</w:t>
            </w:r>
          </w:p>
          <w:p w14:paraId="657D3FA8" w14:textId="0E710671" w:rsidR="00DD163D" w:rsidRPr="00161B0C" w:rsidRDefault="00387556" w:rsidP="003875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7556">
              <w:rPr>
                <w:rFonts w:asciiTheme="minorEastAsia" w:eastAsiaTheme="minorEastAsia" w:hAnsiTheme="minorEastAsia"/>
                <w:sz w:val="21"/>
                <w:szCs w:val="21"/>
              </w:rPr>
              <w:t>联系人：张臣 13412303568</w:t>
            </w:r>
            <w:r w:rsidR="00271BC8" w:rsidRPr="00161B0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4C6608" w14:paraId="041E0C6A" w14:textId="77777777">
        <w:trPr>
          <w:trHeight w:val="326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04118" w14:textId="1598ABE5" w:rsidR="004C6608" w:rsidRDefault="00BA449D" w:rsidP="00450D28">
            <w:pPr>
              <w:rPr>
                <w:rFonts w:ascii="方正姚体" w:eastAsia="方正姚体" w:hAnsi="仿宋"/>
                <w:sz w:val="21"/>
                <w:szCs w:val="21"/>
              </w:rPr>
            </w:pPr>
            <w:r w:rsidRPr="00B8149C">
              <w:rPr>
                <w:rFonts w:ascii="方正姚体" w:eastAsia="方正姚体" w:hAnsi="仿宋" w:hint="eastAsia"/>
                <w:sz w:val="21"/>
                <w:szCs w:val="21"/>
              </w:rPr>
              <w:t>接机举牌客户姓名</w:t>
            </w:r>
            <w:r w:rsidR="00505D7B">
              <w:rPr>
                <w:rFonts w:ascii="方正姚体" w:eastAsia="方正姚体" w:hAnsi="仿宋" w:hint="eastAsia"/>
                <w:sz w:val="21"/>
                <w:szCs w:val="21"/>
              </w:rPr>
              <w:t>（送机不需填写）</w:t>
            </w:r>
            <w:r w:rsidRPr="00B8149C">
              <w:rPr>
                <w:rFonts w:ascii="方正姚体" w:eastAsia="方正姚体" w:hAnsi="仿宋" w:hint="eastAsia"/>
                <w:sz w:val="21"/>
                <w:szCs w:val="21"/>
              </w:rPr>
              <w:t>：</w:t>
            </w:r>
            <w:r w:rsidR="00E90970">
              <w:rPr>
                <w:rFonts w:ascii="方正姚体" w:eastAsia="方正姚体" w:hAnsi="仿宋"/>
                <w:sz w:val="21"/>
                <w:szCs w:val="21"/>
              </w:rPr>
              <w:t xml:space="preserve"> </w:t>
            </w:r>
          </w:p>
        </w:tc>
      </w:tr>
      <w:tr w:rsidR="004C6608" w14:paraId="120EF7BF" w14:textId="77777777" w:rsidTr="00023732">
        <w:trPr>
          <w:trHeight w:val="359"/>
        </w:trPr>
        <w:tc>
          <w:tcPr>
            <w:tcW w:w="9630" w:type="dxa"/>
            <w:gridSpan w:val="3"/>
          </w:tcPr>
          <w:p w14:paraId="0FCEF80E" w14:textId="77777777" w:rsidR="004C6608" w:rsidRDefault="00BA449D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  <w:shd w:val="pct10" w:color="auto" w:fill="FFFFFF"/>
              </w:rPr>
              <w:t>注明：以上部分信息需客户填写</w:t>
            </w:r>
          </w:p>
        </w:tc>
      </w:tr>
      <w:tr w:rsidR="00A410E5" w14:paraId="42086652" w14:textId="77777777" w:rsidTr="00D645C1">
        <w:trPr>
          <w:trHeight w:val="326"/>
        </w:trPr>
        <w:tc>
          <w:tcPr>
            <w:tcW w:w="5382" w:type="dxa"/>
            <w:vAlign w:val="center"/>
          </w:tcPr>
          <w:p w14:paraId="634318E0" w14:textId="6ECEF14D" w:rsidR="00A410E5" w:rsidRDefault="00A410E5" w:rsidP="00D665D1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销售代表/电话：</w:t>
            </w:r>
          </w:p>
        </w:tc>
        <w:tc>
          <w:tcPr>
            <w:tcW w:w="4248" w:type="dxa"/>
            <w:gridSpan w:val="2"/>
            <w:vAlign w:val="center"/>
          </w:tcPr>
          <w:p w14:paraId="201E35F3" w14:textId="7F36A7C3" w:rsidR="00A410E5" w:rsidRDefault="00A410E5" w:rsidP="00D665D1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下单日期：</w:t>
            </w:r>
            <w:r w:rsidR="00D665D1">
              <w:rPr>
                <w:rFonts w:ascii="仿宋" w:eastAsia="仿宋" w:hAnsi="仿宋"/>
                <w:sz w:val="21"/>
                <w:szCs w:val="21"/>
              </w:rPr>
              <w:t xml:space="preserve"> </w:t>
            </w:r>
          </w:p>
        </w:tc>
      </w:tr>
      <w:tr w:rsidR="00A410E5" w14:paraId="555E4988" w14:textId="77777777" w:rsidTr="00D645C1">
        <w:trPr>
          <w:trHeight w:val="326"/>
        </w:trPr>
        <w:tc>
          <w:tcPr>
            <w:tcW w:w="5382" w:type="dxa"/>
            <w:vAlign w:val="center"/>
          </w:tcPr>
          <w:p w14:paraId="574A36B9" w14:textId="77777777" w:rsidR="00A410E5" w:rsidRPr="00A410E5" w:rsidRDefault="00A410E5" w:rsidP="00E90970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预订卡号</w:t>
            </w:r>
            <w:r w:rsidRPr="00A410E5">
              <w:rPr>
                <w:rFonts w:ascii="仿宋" w:eastAsia="仿宋" w:hAnsi="仿宋" w:hint="eastAsia"/>
                <w:sz w:val="21"/>
                <w:szCs w:val="21"/>
              </w:rPr>
              <w:t>：</w:t>
            </w:r>
          </w:p>
        </w:tc>
        <w:tc>
          <w:tcPr>
            <w:tcW w:w="2100" w:type="dxa"/>
            <w:vAlign w:val="center"/>
          </w:tcPr>
          <w:p w14:paraId="5522365D" w14:textId="77777777" w:rsidR="00A410E5" w:rsidRPr="00A410E5" w:rsidRDefault="007549BC" w:rsidP="00A410E5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预订单号：</w:t>
            </w:r>
          </w:p>
        </w:tc>
        <w:tc>
          <w:tcPr>
            <w:tcW w:w="2148" w:type="dxa"/>
            <w:vAlign w:val="center"/>
          </w:tcPr>
          <w:p w14:paraId="1C8C81DA" w14:textId="77777777" w:rsidR="00A410E5" w:rsidRPr="00A410E5" w:rsidRDefault="007549BC" w:rsidP="00A410E5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房间号：</w:t>
            </w:r>
          </w:p>
        </w:tc>
      </w:tr>
    </w:tbl>
    <w:p w14:paraId="1D37CF3C" w14:textId="77777777" w:rsidR="004C6608" w:rsidRDefault="00BA449D">
      <w:pPr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预订须知：</w:t>
      </w:r>
    </w:p>
    <w:p w14:paraId="0115E8B3" w14:textId="77777777" w:rsidR="004C6608" w:rsidRDefault="00BA449D">
      <w:r>
        <w:rPr>
          <w:rFonts w:hint="eastAsia"/>
          <w:sz w:val="18"/>
          <w:szCs w:val="18"/>
        </w:rPr>
        <w:t>1、预订服务最早可提前5天，最晚预订服务需提前1天方可受理。</w:t>
      </w:r>
      <w:r>
        <w:t xml:space="preserve"> </w:t>
      </w:r>
    </w:p>
    <w:p w14:paraId="408CBB79" w14:textId="77777777" w:rsidR="004C6608" w:rsidRDefault="00BA449D">
      <w:pPr>
        <w:ind w:left="270" w:hangingChars="150" w:hanging="270"/>
        <w:rPr>
          <w:sz w:val="18"/>
          <w:szCs w:val="18"/>
        </w:rPr>
      </w:pPr>
      <w:r>
        <w:rPr>
          <w:rFonts w:hint="eastAsia"/>
          <w:sz w:val="18"/>
          <w:szCs w:val="18"/>
        </w:rPr>
        <w:t>2、需要提供资料：贵宾单次服务预订单需加盖公章或预订人签字确认；</w:t>
      </w:r>
    </w:p>
    <w:p w14:paraId="7200DD62" w14:textId="77777777" w:rsidR="004C6608" w:rsidRDefault="00BA449D">
      <w:pPr>
        <w:ind w:left="270" w:hangingChars="150" w:hanging="270"/>
        <w:rPr>
          <w:sz w:val="18"/>
          <w:szCs w:val="18"/>
        </w:rPr>
      </w:pPr>
      <w:r>
        <w:rPr>
          <w:rFonts w:hint="eastAsia"/>
          <w:sz w:val="18"/>
          <w:szCs w:val="18"/>
        </w:rPr>
        <w:t>3、发传真后,应及时进行电话确认（电话请见上表）是否收到传真，避免发生传真未接收而耽误服务预订。</w:t>
      </w:r>
    </w:p>
    <w:p w14:paraId="2639E865" w14:textId="77777777" w:rsidR="004C6608" w:rsidRDefault="00BA449D">
      <w:pPr>
        <w:ind w:left="270" w:hangingChars="150" w:hanging="270"/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</w:t>
      </w:r>
      <w:r>
        <w:rPr>
          <w:rFonts w:hint="eastAsia"/>
          <w:sz w:val="18"/>
          <w:szCs w:val="18"/>
        </w:rPr>
        <w:t>使用单次服务，需要至少提前1天预付费用，待当日使用服务并核算最终费用后，方可开具发票</w:t>
      </w:r>
      <w:r w:rsidR="001C20CB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 xml:space="preserve">发票内容须以本公司经营范围为依据，不支持开具超出本公司经营范围的发票项目。 </w:t>
      </w:r>
    </w:p>
    <w:p w14:paraId="169544D5" w14:textId="77777777" w:rsidR="004C6608" w:rsidRDefault="00BA449D">
      <w:pPr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5、服务当日需</w:t>
      </w:r>
      <w:r w:rsidR="001C20CB">
        <w:rPr>
          <w:rFonts w:hint="eastAsia"/>
          <w:sz w:val="18"/>
          <w:szCs w:val="18"/>
        </w:rPr>
        <w:t>向现场提供</w:t>
      </w:r>
      <w:r>
        <w:rPr>
          <w:rFonts w:hint="eastAsia"/>
          <w:sz w:val="18"/>
          <w:szCs w:val="18"/>
        </w:rPr>
        <w:t>《贵宾单次服务预订单》</w:t>
      </w:r>
      <w:r w:rsidR="001C20CB">
        <w:rPr>
          <w:rFonts w:hint="eastAsia"/>
          <w:sz w:val="18"/>
          <w:szCs w:val="18"/>
        </w:rPr>
        <w:t>/预订信息</w:t>
      </w:r>
      <w:r>
        <w:rPr>
          <w:rFonts w:hint="eastAsia"/>
          <w:sz w:val="18"/>
          <w:szCs w:val="18"/>
        </w:rPr>
        <w:t>。（特殊情况如未带原件，需在服务现场重新填写）</w:t>
      </w:r>
    </w:p>
    <w:p w14:paraId="777E668F" w14:textId="77777777" w:rsidR="004C6608" w:rsidRDefault="00BA449D">
      <w:pPr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确认服务内容：</w:t>
      </w:r>
    </w:p>
    <w:p w14:paraId="47316B38" w14:textId="77777777" w:rsidR="004C6608" w:rsidRDefault="00BA449D">
      <w:pPr>
        <w:ind w:left="270" w:hangingChars="150" w:hanging="270"/>
        <w:rPr>
          <w:sz w:val="18"/>
          <w:szCs w:val="18"/>
        </w:rPr>
      </w:pPr>
      <w:r>
        <w:rPr>
          <w:rFonts w:hint="eastAsia"/>
          <w:sz w:val="18"/>
          <w:szCs w:val="18"/>
        </w:rPr>
        <w:t>1、航班起飞前4个小时可致电取消服务，如4小时内取消服务则收取全额费用，不予以退还。</w:t>
      </w:r>
    </w:p>
    <w:p w14:paraId="4DEB1324" w14:textId="77777777" w:rsidR="004C6608" w:rsidRDefault="00BA449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2、收费标准：</w:t>
      </w:r>
      <w:r w:rsidR="001C20CB">
        <w:rPr>
          <w:rFonts w:hint="eastAsia"/>
          <w:sz w:val="18"/>
          <w:szCs w:val="18"/>
        </w:rPr>
        <w:t>首都机场、大兴机场</w:t>
      </w:r>
      <w:r>
        <w:rPr>
          <w:rFonts w:hint="eastAsia"/>
          <w:sz w:val="18"/>
          <w:szCs w:val="18"/>
        </w:rPr>
        <w:t>贵宾单次服务，每次服务收费人民币10000元，限同一航班3人（含）以内使用，超出三人部分，依每人1000元收费</w:t>
      </w:r>
      <w:r w:rsidR="001C20CB">
        <w:rPr>
          <w:rFonts w:hint="eastAsia"/>
          <w:sz w:val="18"/>
          <w:szCs w:val="18"/>
        </w:rPr>
        <w:t>。每个订单服务人数上限为1</w:t>
      </w:r>
      <w:r w:rsidR="001C20CB">
        <w:rPr>
          <w:sz w:val="18"/>
          <w:szCs w:val="18"/>
        </w:rPr>
        <w:t>0</w:t>
      </w:r>
      <w:r w:rsidR="001C20CB">
        <w:rPr>
          <w:rFonts w:hint="eastAsia"/>
          <w:sz w:val="18"/>
          <w:szCs w:val="18"/>
        </w:rPr>
        <w:t>人，超出1</w:t>
      </w:r>
      <w:r w:rsidR="001C20CB">
        <w:rPr>
          <w:sz w:val="18"/>
          <w:szCs w:val="18"/>
        </w:rPr>
        <w:t>0</w:t>
      </w:r>
      <w:r w:rsidR="001C20CB">
        <w:rPr>
          <w:rFonts w:hint="eastAsia"/>
          <w:sz w:val="18"/>
          <w:szCs w:val="18"/>
        </w:rPr>
        <w:t>人须重新下单，费用标准相同</w:t>
      </w:r>
      <w:r>
        <w:rPr>
          <w:rFonts w:hint="eastAsia"/>
          <w:sz w:val="18"/>
          <w:szCs w:val="18"/>
        </w:rPr>
        <w:t>。（无偿饮料包括：清明茶、碳酸饮料、矿泉水），如使用有偿饮品按照现场收费标准收取。</w:t>
      </w:r>
    </w:p>
    <w:p w14:paraId="4E4A3713" w14:textId="63200BB7" w:rsidR="004C6608" w:rsidRDefault="00BA449D">
      <w:pPr>
        <w:tabs>
          <w:tab w:val="left" w:pos="1260"/>
        </w:tabs>
        <w:ind w:left="1350" w:hangingChars="750" w:hanging="135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3、服务内容：a、只含2个小时VIP房间，使用VIP包房2小时以上，超过10分钟以半小时标准计费，超过半小时以1小时标准计费，小包</w:t>
      </w:r>
      <w:r w:rsidR="006E739B">
        <w:rPr>
          <w:rFonts w:hint="eastAsia"/>
          <w:sz w:val="18"/>
          <w:szCs w:val="18"/>
        </w:rPr>
        <w:t>房</w:t>
      </w:r>
      <w:r w:rsidR="004209EC">
        <w:rPr>
          <w:rFonts w:hint="eastAsia"/>
          <w:sz w:val="18"/>
          <w:szCs w:val="18"/>
        </w:rPr>
        <w:t>超时</w:t>
      </w:r>
      <w:r>
        <w:rPr>
          <w:rFonts w:hint="eastAsia"/>
          <w:sz w:val="18"/>
          <w:szCs w:val="18"/>
        </w:rPr>
        <w:t>价：3600/小时，中包</w:t>
      </w:r>
      <w:r w:rsidR="006E739B">
        <w:rPr>
          <w:rFonts w:hint="eastAsia"/>
          <w:sz w:val="18"/>
          <w:szCs w:val="18"/>
        </w:rPr>
        <w:t>房</w:t>
      </w:r>
      <w:r w:rsidR="004209EC">
        <w:rPr>
          <w:rFonts w:hint="eastAsia"/>
          <w:sz w:val="18"/>
          <w:szCs w:val="18"/>
        </w:rPr>
        <w:t>超时</w:t>
      </w:r>
      <w:r>
        <w:rPr>
          <w:rFonts w:hint="eastAsia"/>
          <w:sz w:val="18"/>
          <w:szCs w:val="18"/>
        </w:rPr>
        <w:t>价：4800/小时，大包</w:t>
      </w:r>
      <w:r w:rsidR="006E739B">
        <w:rPr>
          <w:rFonts w:hint="eastAsia"/>
          <w:sz w:val="18"/>
          <w:szCs w:val="18"/>
        </w:rPr>
        <w:t>房</w:t>
      </w:r>
      <w:r w:rsidR="004209EC">
        <w:rPr>
          <w:rFonts w:hint="eastAsia"/>
          <w:sz w:val="18"/>
          <w:szCs w:val="18"/>
        </w:rPr>
        <w:t>超时</w:t>
      </w:r>
      <w:r>
        <w:rPr>
          <w:rFonts w:hint="eastAsia"/>
          <w:sz w:val="18"/>
          <w:szCs w:val="18"/>
        </w:rPr>
        <w:t>价：7200/小时），</w:t>
      </w:r>
      <w:r>
        <w:rPr>
          <w:rFonts w:hint="eastAsia"/>
          <w:b/>
          <w:sz w:val="18"/>
          <w:szCs w:val="18"/>
        </w:rPr>
        <w:t>房间计时标准：</w:t>
      </w:r>
      <w:r w:rsidR="00D4726A">
        <w:rPr>
          <w:rFonts w:hint="eastAsia"/>
          <w:b/>
          <w:sz w:val="18"/>
          <w:szCs w:val="18"/>
        </w:rPr>
        <w:t>以</w:t>
      </w:r>
      <w:r>
        <w:rPr>
          <w:rFonts w:hint="eastAsia"/>
          <w:b/>
          <w:sz w:val="18"/>
          <w:szCs w:val="18"/>
        </w:rPr>
        <w:t>客人实际进入及离开房间计算。</w:t>
      </w:r>
    </w:p>
    <w:p w14:paraId="102FBC6E" w14:textId="77777777" w:rsidR="004C6608" w:rsidRDefault="00BA449D">
      <w:pPr>
        <w:tabs>
          <w:tab w:val="left" w:pos="1260"/>
        </w:tabs>
        <w:ind w:left="1350" w:hangingChars="750" w:hanging="13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b、如当天订单有超出人数、房间超时、使用有偿饮料等费用的超出部分，需使用当日补齐全部费用。  </w:t>
      </w:r>
    </w:p>
    <w:p w14:paraId="125C8A5A" w14:textId="6B39FD93" w:rsidR="004C6608" w:rsidRDefault="00BA449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c、</w:t>
      </w:r>
      <w:r w:rsidR="001C20CB">
        <w:rPr>
          <w:rFonts w:hint="eastAsia"/>
          <w:sz w:val="18"/>
          <w:szCs w:val="18"/>
        </w:rPr>
        <w:t>贵宾</w:t>
      </w:r>
      <w:r>
        <w:rPr>
          <w:rFonts w:hint="eastAsia"/>
          <w:sz w:val="18"/>
          <w:szCs w:val="18"/>
        </w:rPr>
        <w:t>国内服务流程：</w:t>
      </w:r>
      <w:r w:rsidR="004209EC" w:rsidRPr="00F16780">
        <w:rPr>
          <w:rFonts w:hint="eastAsia"/>
          <w:sz w:val="18"/>
          <w:szCs w:val="18"/>
        </w:rPr>
        <w:t>免费提供全流程专人协助、引导、陪同、提拿行李、专车机坪礼宾接送服务。</w:t>
      </w:r>
    </w:p>
    <w:p w14:paraId="407034E0" w14:textId="1B3F1A8F" w:rsidR="004209EC" w:rsidRPr="00F16780" w:rsidRDefault="00BA449D" w:rsidP="00F1678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d、</w:t>
      </w:r>
      <w:r w:rsidR="001C20CB">
        <w:rPr>
          <w:rFonts w:hint="eastAsia"/>
          <w:sz w:val="18"/>
          <w:szCs w:val="18"/>
        </w:rPr>
        <w:t>贵宾</w:t>
      </w:r>
      <w:r>
        <w:rPr>
          <w:rFonts w:hint="eastAsia"/>
          <w:sz w:val="18"/>
          <w:szCs w:val="18"/>
        </w:rPr>
        <w:t>国际服务流程：</w:t>
      </w:r>
      <w:r w:rsidR="004209EC" w:rsidRPr="00F16780">
        <w:rPr>
          <w:rFonts w:hint="eastAsia"/>
          <w:sz w:val="18"/>
          <w:szCs w:val="18"/>
        </w:rPr>
        <w:t>免费提供全流程专人</w:t>
      </w:r>
      <w:r w:rsidR="00DC43CC">
        <w:rPr>
          <w:rFonts w:hint="eastAsia"/>
          <w:sz w:val="18"/>
          <w:szCs w:val="18"/>
        </w:rPr>
        <w:t>引导、陪同、提拿行李、协办值机</w:t>
      </w:r>
      <w:r w:rsidR="00DC43CC" w:rsidRPr="00F16780">
        <w:rPr>
          <w:rFonts w:hint="eastAsia"/>
          <w:sz w:val="18"/>
          <w:szCs w:val="18"/>
        </w:rPr>
        <w:t>（根据航空公司要求见本人）</w:t>
      </w:r>
      <w:r w:rsidR="00DC43CC">
        <w:rPr>
          <w:rFonts w:hint="eastAsia"/>
          <w:sz w:val="18"/>
          <w:szCs w:val="18"/>
        </w:rPr>
        <w:t>，</w:t>
      </w:r>
      <w:r w:rsidR="004209EC" w:rsidRPr="00F16780">
        <w:rPr>
          <w:rFonts w:hint="eastAsia"/>
          <w:sz w:val="18"/>
          <w:szCs w:val="18"/>
        </w:rPr>
        <w:t>与普通旅客通关流程相同。</w:t>
      </w:r>
    </w:p>
    <w:p w14:paraId="08DF780F" w14:textId="3C666CFF" w:rsidR="004C6608" w:rsidRDefault="00BA449D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确认相关规定：</w:t>
      </w:r>
    </w:p>
    <w:p w14:paraId="000D7D25" w14:textId="77777777" w:rsidR="004C6608" w:rsidRDefault="00BA449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1、服务流程和服务环节应严格遵守国家法律、民航法规及机场、联检单位（边防、海关、安检、卫检等）的有关规定，如遇变动（此类变动视为不可抗拒力），将适时对服务流程进行相应调整。</w:t>
      </w:r>
    </w:p>
    <w:p w14:paraId="2086A690" w14:textId="77777777" w:rsidR="004C6608" w:rsidRDefault="00BA449D">
      <w:pPr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2、保证遵守相关法律法规及本公司、机场、联检单位的有关规定。</w:t>
      </w:r>
    </w:p>
    <w:p w14:paraId="68B09A63" w14:textId="77777777" w:rsidR="004C6608" w:rsidRDefault="00BA449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3、如遇国家政策变动、自然灾害、航空管制、航班变动、恶劣天气、火灾、地震、紧急公共状态等不可抗力时，本公司依法享有法律责任免除的权利。</w:t>
      </w:r>
    </w:p>
    <w:p w14:paraId="5A1FB1C3" w14:textId="77777777" w:rsidR="004C6608" w:rsidRDefault="00BA449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4、因自身行李、物品接受相关部门的查验而延误行程，所产生的一切后果，由客人自行承担，本公司将不承担任何责任。</w:t>
      </w:r>
    </w:p>
    <w:p w14:paraId="0CF371F7" w14:textId="77777777" w:rsidR="004C6608" w:rsidRDefault="00BA449D">
      <w:r>
        <w:rPr>
          <w:rFonts w:hint="eastAsia"/>
          <w:sz w:val="18"/>
          <w:szCs w:val="18"/>
        </w:rPr>
        <w:t>5、如遇有重要勤务、重大政治活动或突发事件，应服从机场工作人员安排，主动避让。如遇有重要勤务、重大政治活动或突发事件，本公司有权临时中止提供服务。</w:t>
      </w:r>
      <w:r>
        <w:rPr>
          <w:rFonts w:hint="eastAsia"/>
          <w:b/>
        </w:rPr>
        <w:t xml:space="preserve">                                                                    </w:t>
      </w:r>
    </w:p>
    <w:p w14:paraId="7267C853" w14:textId="77777777" w:rsidR="004C6608" w:rsidRDefault="00BA449D">
      <w:pPr>
        <w:spacing w:line="360" w:lineRule="auto"/>
        <w:rPr>
          <w:b/>
        </w:rPr>
      </w:pPr>
      <w:r>
        <w:rPr>
          <w:rFonts w:hint="eastAsia"/>
          <w:b/>
        </w:rPr>
        <w:t xml:space="preserve">                                         单位确认盖章或预订人签字确认：</w:t>
      </w:r>
    </w:p>
    <w:p w14:paraId="127D0FD1" w14:textId="77777777" w:rsidR="004C6608" w:rsidRDefault="00BA449D">
      <w:pPr>
        <w:jc w:val="center"/>
        <w:rPr>
          <w:b/>
          <w:sz w:val="18"/>
          <w:szCs w:val="18"/>
        </w:rPr>
      </w:pPr>
      <w:r>
        <w:rPr>
          <w:rFonts w:hint="eastAsia"/>
        </w:rPr>
        <w:t xml:space="preserve">                                   </w:t>
      </w:r>
      <w:r>
        <w:rPr>
          <w:rFonts w:hint="eastAsia"/>
          <w:sz w:val="18"/>
          <w:szCs w:val="18"/>
        </w:rPr>
        <w:t xml:space="preserve"> (预订此服务，将视为认可此服务结算要求、收费细则及服务内容）</w:t>
      </w:r>
    </w:p>
    <w:p w14:paraId="62D47B8C" w14:textId="77777777" w:rsidR="004C6608" w:rsidRDefault="00BA449D">
      <w:pPr>
        <w:ind w:firstLineChars="100" w:firstLine="241"/>
        <w:rPr>
          <w:b/>
        </w:rPr>
      </w:pPr>
      <w:r>
        <w:rPr>
          <w:rFonts w:hint="eastAsia"/>
          <w:b/>
        </w:rPr>
        <w:t xml:space="preserve">                                                </w:t>
      </w:r>
      <w:r>
        <w:rPr>
          <w:b/>
        </w:rPr>
        <w:t xml:space="preserve">       </w:t>
      </w:r>
      <w:r>
        <w:rPr>
          <w:rFonts w:hint="eastAsia"/>
          <w:b/>
        </w:rPr>
        <w:t xml:space="preserve"> 年   月   日</w:t>
      </w:r>
    </w:p>
    <w:sectPr w:rsidR="004C6608" w:rsidSect="002E5891">
      <w:headerReference w:type="default" r:id="rId7"/>
      <w:pgSz w:w="11906" w:h="16838"/>
      <w:pgMar w:top="567" w:right="1134" w:bottom="85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032C" w14:textId="77777777" w:rsidR="000B09EE" w:rsidRDefault="000B09EE">
      <w:r>
        <w:separator/>
      </w:r>
    </w:p>
  </w:endnote>
  <w:endnote w:type="continuationSeparator" w:id="0">
    <w:p w14:paraId="7888F670" w14:textId="77777777" w:rsidR="000B09EE" w:rsidRDefault="000B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Segoe UI Emoji">
    <w:altName w:val="Segoe U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panose1 w:val="020B0604020202020204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BC5D" w14:textId="77777777" w:rsidR="000B09EE" w:rsidRDefault="000B09EE">
      <w:r>
        <w:separator/>
      </w:r>
    </w:p>
  </w:footnote>
  <w:footnote w:type="continuationSeparator" w:id="0">
    <w:p w14:paraId="01B3C2BB" w14:textId="77777777" w:rsidR="000B09EE" w:rsidRDefault="000B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3FAC" w14:textId="77777777" w:rsidR="004C6608" w:rsidRDefault="004C660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E8"/>
    <w:rsid w:val="00000D60"/>
    <w:rsid w:val="00004004"/>
    <w:rsid w:val="00023732"/>
    <w:rsid w:val="00026067"/>
    <w:rsid w:val="0002647C"/>
    <w:rsid w:val="00027EAA"/>
    <w:rsid w:val="00030318"/>
    <w:rsid w:val="00034072"/>
    <w:rsid w:val="00035BEE"/>
    <w:rsid w:val="00036F31"/>
    <w:rsid w:val="00041C43"/>
    <w:rsid w:val="000435BD"/>
    <w:rsid w:val="00043BE4"/>
    <w:rsid w:val="000453FF"/>
    <w:rsid w:val="0004684D"/>
    <w:rsid w:val="00060BE3"/>
    <w:rsid w:val="00067AEC"/>
    <w:rsid w:val="000707E0"/>
    <w:rsid w:val="00071200"/>
    <w:rsid w:val="00073A70"/>
    <w:rsid w:val="00085960"/>
    <w:rsid w:val="00091509"/>
    <w:rsid w:val="0009242C"/>
    <w:rsid w:val="00094508"/>
    <w:rsid w:val="000A5695"/>
    <w:rsid w:val="000A7A2F"/>
    <w:rsid w:val="000B0542"/>
    <w:rsid w:val="000B06B3"/>
    <w:rsid w:val="000B09EE"/>
    <w:rsid w:val="000D7219"/>
    <w:rsid w:val="000D7CFD"/>
    <w:rsid w:val="000E7BA4"/>
    <w:rsid w:val="000F35F7"/>
    <w:rsid w:val="0011763B"/>
    <w:rsid w:val="00120718"/>
    <w:rsid w:val="00122668"/>
    <w:rsid w:val="00123A23"/>
    <w:rsid w:val="00123DAD"/>
    <w:rsid w:val="001320CB"/>
    <w:rsid w:val="00142A1E"/>
    <w:rsid w:val="00142E36"/>
    <w:rsid w:val="001461EA"/>
    <w:rsid w:val="00161B0C"/>
    <w:rsid w:val="0016727D"/>
    <w:rsid w:val="00172ECE"/>
    <w:rsid w:val="00174250"/>
    <w:rsid w:val="00191D9B"/>
    <w:rsid w:val="001A0239"/>
    <w:rsid w:val="001A3BD8"/>
    <w:rsid w:val="001A5F8C"/>
    <w:rsid w:val="001C20CB"/>
    <w:rsid w:val="001E569D"/>
    <w:rsid w:val="001F0E74"/>
    <w:rsid w:val="001F3070"/>
    <w:rsid w:val="001F53C6"/>
    <w:rsid w:val="00234549"/>
    <w:rsid w:val="00236138"/>
    <w:rsid w:val="00241989"/>
    <w:rsid w:val="00245FD1"/>
    <w:rsid w:val="002535DB"/>
    <w:rsid w:val="002602B7"/>
    <w:rsid w:val="002613A3"/>
    <w:rsid w:val="0026159C"/>
    <w:rsid w:val="00262465"/>
    <w:rsid w:val="00263DBA"/>
    <w:rsid w:val="00264A67"/>
    <w:rsid w:val="002703F7"/>
    <w:rsid w:val="00271BC8"/>
    <w:rsid w:val="00275FB6"/>
    <w:rsid w:val="002776AF"/>
    <w:rsid w:val="00295A12"/>
    <w:rsid w:val="002A724C"/>
    <w:rsid w:val="002A782A"/>
    <w:rsid w:val="002B0D2C"/>
    <w:rsid w:val="002B0D9E"/>
    <w:rsid w:val="002B0DF2"/>
    <w:rsid w:val="002C6DD0"/>
    <w:rsid w:val="002D1CEF"/>
    <w:rsid w:val="002D1E00"/>
    <w:rsid w:val="002D68DE"/>
    <w:rsid w:val="002D7AA8"/>
    <w:rsid w:val="002E3B90"/>
    <w:rsid w:val="002E5891"/>
    <w:rsid w:val="002F0A21"/>
    <w:rsid w:val="003136F4"/>
    <w:rsid w:val="00316E6D"/>
    <w:rsid w:val="00320607"/>
    <w:rsid w:val="00320CB1"/>
    <w:rsid w:val="00321642"/>
    <w:rsid w:val="0032528F"/>
    <w:rsid w:val="00334475"/>
    <w:rsid w:val="00355FBC"/>
    <w:rsid w:val="00362A9E"/>
    <w:rsid w:val="00370968"/>
    <w:rsid w:val="003743FA"/>
    <w:rsid w:val="003747BD"/>
    <w:rsid w:val="0037572E"/>
    <w:rsid w:val="003771E0"/>
    <w:rsid w:val="00380A76"/>
    <w:rsid w:val="00380FCC"/>
    <w:rsid w:val="00387556"/>
    <w:rsid w:val="00395FBD"/>
    <w:rsid w:val="003964F5"/>
    <w:rsid w:val="00396E7B"/>
    <w:rsid w:val="003A33F3"/>
    <w:rsid w:val="003A3473"/>
    <w:rsid w:val="003A553D"/>
    <w:rsid w:val="003B6CE4"/>
    <w:rsid w:val="003C68E3"/>
    <w:rsid w:val="003D3261"/>
    <w:rsid w:val="003E7A01"/>
    <w:rsid w:val="003F259F"/>
    <w:rsid w:val="00400B20"/>
    <w:rsid w:val="00401C92"/>
    <w:rsid w:val="00403A7A"/>
    <w:rsid w:val="00404F64"/>
    <w:rsid w:val="00405625"/>
    <w:rsid w:val="00414BA8"/>
    <w:rsid w:val="004154A5"/>
    <w:rsid w:val="004209EC"/>
    <w:rsid w:val="00422775"/>
    <w:rsid w:val="00430C66"/>
    <w:rsid w:val="00447E0A"/>
    <w:rsid w:val="00450D28"/>
    <w:rsid w:val="00453DFC"/>
    <w:rsid w:val="004613BA"/>
    <w:rsid w:val="00465BA0"/>
    <w:rsid w:val="00485133"/>
    <w:rsid w:val="00485887"/>
    <w:rsid w:val="004909FA"/>
    <w:rsid w:val="00491DA6"/>
    <w:rsid w:val="00492365"/>
    <w:rsid w:val="004B6F11"/>
    <w:rsid w:val="004C6608"/>
    <w:rsid w:val="004E15FA"/>
    <w:rsid w:val="004E1B39"/>
    <w:rsid w:val="00501B79"/>
    <w:rsid w:val="00502C47"/>
    <w:rsid w:val="00505D7B"/>
    <w:rsid w:val="005220A6"/>
    <w:rsid w:val="005338C1"/>
    <w:rsid w:val="00535822"/>
    <w:rsid w:val="00540EC9"/>
    <w:rsid w:val="00546225"/>
    <w:rsid w:val="00547C7E"/>
    <w:rsid w:val="00557F49"/>
    <w:rsid w:val="00565083"/>
    <w:rsid w:val="00570719"/>
    <w:rsid w:val="00575062"/>
    <w:rsid w:val="0057586C"/>
    <w:rsid w:val="00576035"/>
    <w:rsid w:val="005814B9"/>
    <w:rsid w:val="00592251"/>
    <w:rsid w:val="0059681D"/>
    <w:rsid w:val="005A2C3F"/>
    <w:rsid w:val="005A7044"/>
    <w:rsid w:val="005A75C5"/>
    <w:rsid w:val="005B0C65"/>
    <w:rsid w:val="005B550C"/>
    <w:rsid w:val="005C26EC"/>
    <w:rsid w:val="005D292E"/>
    <w:rsid w:val="005E48D5"/>
    <w:rsid w:val="005E78DF"/>
    <w:rsid w:val="005F6F64"/>
    <w:rsid w:val="00602D28"/>
    <w:rsid w:val="0060775E"/>
    <w:rsid w:val="0062195F"/>
    <w:rsid w:val="006224AD"/>
    <w:rsid w:val="00651C51"/>
    <w:rsid w:val="00657D25"/>
    <w:rsid w:val="00667E00"/>
    <w:rsid w:val="00675D0E"/>
    <w:rsid w:val="0067721B"/>
    <w:rsid w:val="006773DE"/>
    <w:rsid w:val="006802FB"/>
    <w:rsid w:val="006879BC"/>
    <w:rsid w:val="00690F66"/>
    <w:rsid w:val="00696636"/>
    <w:rsid w:val="006A01B7"/>
    <w:rsid w:val="006B10DF"/>
    <w:rsid w:val="006B7A41"/>
    <w:rsid w:val="006C4482"/>
    <w:rsid w:val="006D2BE1"/>
    <w:rsid w:val="006D628C"/>
    <w:rsid w:val="006D6907"/>
    <w:rsid w:val="006E38DB"/>
    <w:rsid w:val="006E6B3D"/>
    <w:rsid w:val="006E739B"/>
    <w:rsid w:val="006F28A3"/>
    <w:rsid w:val="0070332C"/>
    <w:rsid w:val="00712EC4"/>
    <w:rsid w:val="007163D2"/>
    <w:rsid w:val="0072135D"/>
    <w:rsid w:val="00721FD2"/>
    <w:rsid w:val="00725FA3"/>
    <w:rsid w:val="007424FB"/>
    <w:rsid w:val="007450E8"/>
    <w:rsid w:val="00745E24"/>
    <w:rsid w:val="00747E2E"/>
    <w:rsid w:val="007533D5"/>
    <w:rsid w:val="007549BC"/>
    <w:rsid w:val="00765741"/>
    <w:rsid w:val="00765EE5"/>
    <w:rsid w:val="0077024B"/>
    <w:rsid w:val="00790B78"/>
    <w:rsid w:val="007A1405"/>
    <w:rsid w:val="007A4980"/>
    <w:rsid w:val="007A5B04"/>
    <w:rsid w:val="007B3FB8"/>
    <w:rsid w:val="007B5452"/>
    <w:rsid w:val="007B685A"/>
    <w:rsid w:val="007D397D"/>
    <w:rsid w:val="007D4580"/>
    <w:rsid w:val="007D4BFE"/>
    <w:rsid w:val="007D78EE"/>
    <w:rsid w:val="007E6FCB"/>
    <w:rsid w:val="007F56FB"/>
    <w:rsid w:val="00814A63"/>
    <w:rsid w:val="00830B3E"/>
    <w:rsid w:val="00836F70"/>
    <w:rsid w:val="008442B4"/>
    <w:rsid w:val="008539A7"/>
    <w:rsid w:val="00853D40"/>
    <w:rsid w:val="00855F56"/>
    <w:rsid w:val="00875122"/>
    <w:rsid w:val="00883418"/>
    <w:rsid w:val="0089014B"/>
    <w:rsid w:val="00892B82"/>
    <w:rsid w:val="008B0D2B"/>
    <w:rsid w:val="008B4873"/>
    <w:rsid w:val="008C1954"/>
    <w:rsid w:val="008C6F0A"/>
    <w:rsid w:val="008D1B66"/>
    <w:rsid w:val="008F0147"/>
    <w:rsid w:val="008F2912"/>
    <w:rsid w:val="008F3CDB"/>
    <w:rsid w:val="0091060C"/>
    <w:rsid w:val="00911AB5"/>
    <w:rsid w:val="00916192"/>
    <w:rsid w:val="0093195D"/>
    <w:rsid w:val="009453B3"/>
    <w:rsid w:val="0094578F"/>
    <w:rsid w:val="00954310"/>
    <w:rsid w:val="00956A26"/>
    <w:rsid w:val="009628A2"/>
    <w:rsid w:val="009676C8"/>
    <w:rsid w:val="00972D1B"/>
    <w:rsid w:val="00980A02"/>
    <w:rsid w:val="0099293F"/>
    <w:rsid w:val="00995DFE"/>
    <w:rsid w:val="00996527"/>
    <w:rsid w:val="009A3524"/>
    <w:rsid w:val="009A3D4C"/>
    <w:rsid w:val="009A5E1F"/>
    <w:rsid w:val="009B55BF"/>
    <w:rsid w:val="009C1833"/>
    <w:rsid w:val="009C6926"/>
    <w:rsid w:val="009D2CF7"/>
    <w:rsid w:val="009D59E1"/>
    <w:rsid w:val="009E57BE"/>
    <w:rsid w:val="009E7535"/>
    <w:rsid w:val="009F17F0"/>
    <w:rsid w:val="00A00CD5"/>
    <w:rsid w:val="00A07E6E"/>
    <w:rsid w:val="00A10A6A"/>
    <w:rsid w:val="00A13ECE"/>
    <w:rsid w:val="00A159A4"/>
    <w:rsid w:val="00A167F1"/>
    <w:rsid w:val="00A22103"/>
    <w:rsid w:val="00A410E5"/>
    <w:rsid w:val="00A41DFA"/>
    <w:rsid w:val="00A548E0"/>
    <w:rsid w:val="00A657C1"/>
    <w:rsid w:val="00A726BE"/>
    <w:rsid w:val="00A82ECF"/>
    <w:rsid w:val="00A86B93"/>
    <w:rsid w:val="00A90256"/>
    <w:rsid w:val="00A9419A"/>
    <w:rsid w:val="00A94E19"/>
    <w:rsid w:val="00A96935"/>
    <w:rsid w:val="00AA5993"/>
    <w:rsid w:val="00AA63D8"/>
    <w:rsid w:val="00AB6052"/>
    <w:rsid w:val="00AD3983"/>
    <w:rsid w:val="00AF32B0"/>
    <w:rsid w:val="00B12684"/>
    <w:rsid w:val="00B12FE9"/>
    <w:rsid w:val="00B21BBE"/>
    <w:rsid w:val="00B2439A"/>
    <w:rsid w:val="00B36508"/>
    <w:rsid w:val="00B402BB"/>
    <w:rsid w:val="00B44D26"/>
    <w:rsid w:val="00B51CC9"/>
    <w:rsid w:val="00B520A9"/>
    <w:rsid w:val="00B64F23"/>
    <w:rsid w:val="00B710D8"/>
    <w:rsid w:val="00B71D0D"/>
    <w:rsid w:val="00B8149C"/>
    <w:rsid w:val="00B81B36"/>
    <w:rsid w:val="00B86087"/>
    <w:rsid w:val="00B9095A"/>
    <w:rsid w:val="00B97318"/>
    <w:rsid w:val="00BA449D"/>
    <w:rsid w:val="00BB076B"/>
    <w:rsid w:val="00BB333A"/>
    <w:rsid w:val="00BB3945"/>
    <w:rsid w:val="00BB4928"/>
    <w:rsid w:val="00BB5A81"/>
    <w:rsid w:val="00BC2688"/>
    <w:rsid w:val="00BD6C6E"/>
    <w:rsid w:val="00BE2F69"/>
    <w:rsid w:val="00BE56B9"/>
    <w:rsid w:val="00BE7AD8"/>
    <w:rsid w:val="00BF0A03"/>
    <w:rsid w:val="00BF7658"/>
    <w:rsid w:val="00C14301"/>
    <w:rsid w:val="00C15679"/>
    <w:rsid w:val="00C15EB3"/>
    <w:rsid w:val="00C22132"/>
    <w:rsid w:val="00C25EA8"/>
    <w:rsid w:val="00C33613"/>
    <w:rsid w:val="00C370AE"/>
    <w:rsid w:val="00C41362"/>
    <w:rsid w:val="00C45256"/>
    <w:rsid w:val="00C46374"/>
    <w:rsid w:val="00C529CF"/>
    <w:rsid w:val="00C55B49"/>
    <w:rsid w:val="00C55FCA"/>
    <w:rsid w:val="00C56D17"/>
    <w:rsid w:val="00C57609"/>
    <w:rsid w:val="00C728FC"/>
    <w:rsid w:val="00C76511"/>
    <w:rsid w:val="00C77837"/>
    <w:rsid w:val="00C85B02"/>
    <w:rsid w:val="00C86F42"/>
    <w:rsid w:val="00C90ECB"/>
    <w:rsid w:val="00C95165"/>
    <w:rsid w:val="00CA1440"/>
    <w:rsid w:val="00CA6B93"/>
    <w:rsid w:val="00CB3969"/>
    <w:rsid w:val="00CB557C"/>
    <w:rsid w:val="00CB70C3"/>
    <w:rsid w:val="00CC1AF7"/>
    <w:rsid w:val="00CC1FA1"/>
    <w:rsid w:val="00CC6A66"/>
    <w:rsid w:val="00CD581D"/>
    <w:rsid w:val="00CE7201"/>
    <w:rsid w:val="00CF23B6"/>
    <w:rsid w:val="00CF3374"/>
    <w:rsid w:val="00D05FF9"/>
    <w:rsid w:val="00D0778B"/>
    <w:rsid w:val="00D12FC6"/>
    <w:rsid w:val="00D14A72"/>
    <w:rsid w:val="00D15A47"/>
    <w:rsid w:val="00D27EF2"/>
    <w:rsid w:val="00D43255"/>
    <w:rsid w:val="00D4726A"/>
    <w:rsid w:val="00D5007F"/>
    <w:rsid w:val="00D54E6D"/>
    <w:rsid w:val="00D645C1"/>
    <w:rsid w:val="00D665D1"/>
    <w:rsid w:val="00D7170D"/>
    <w:rsid w:val="00D74A36"/>
    <w:rsid w:val="00D74C9E"/>
    <w:rsid w:val="00D8719E"/>
    <w:rsid w:val="00DA10B6"/>
    <w:rsid w:val="00DA1219"/>
    <w:rsid w:val="00DA22ED"/>
    <w:rsid w:val="00DC35E2"/>
    <w:rsid w:val="00DC43CC"/>
    <w:rsid w:val="00DC5488"/>
    <w:rsid w:val="00DC5531"/>
    <w:rsid w:val="00DD163D"/>
    <w:rsid w:val="00DD3F50"/>
    <w:rsid w:val="00DD56A5"/>
    <w:rsid w:val="00DD723C"/>
    <w:rsid w:val="00DE64DE"/>
    <w:rsid w:val="00E10FC9"/>
    <w:rsid w:val="00E20652"/>
    <w:rsid w:val="00E21874"/>
    <w:rsid w:val="00E25384"/>
    <w:rsid w:val="00E25CC0"/>
    <w:rsid w:val="00E267C4"/>
    <w:rsid w:val="00E410EB"/>
    <w:rsid w:val="00E42304"/>
    <w:rsid w:val="00E44281"/>
    <w:rsid w:val="00E45AA3"/>
    <w:rsid w:val="00E47A71"/>
    <w:rsid w:val="00E5418C"/>
    <w:rsid w:val="00E56CA1"/>
    <w:rsid w:val="00E622BC"/>
    <w:rsid w:val="00E71C15"/>
    <w:rsid w:val="00E80BD3"/>
    <w:rsid w:val="00E82EF8"/>
    <w:rsid w:val="00E87567"/>
    <w:rsid w:val="00E90970"/>
    <w:rsid w:val="00E93B03"/>
    <w:rsid w:val="00E93F0C"/>
    <w:rsid w:val="00EA1EF8"/>
    <w:rsid w:val="00EB1191"/>
    <w:rsid w:val="00EF20A4"/>
    <w:rsid w:val="00EF7C26"/>
    <w:rsid w:val="00F119E4"/>
    <w:rsid w:val="00F13042"/>
    <w:rsid w:val="00F16780"/>
    <w:rsid w:val="00F22382"/>
    <w:rsid w:val="00F32E80"/>
    <w:rsid w:val="00F43193"/>
    <w:rsid w:val="00F52E96"/>
    <w:rsid w:val="00F613FF"/>
    <w:rsid w:val="00F63768"/>
    <w:rsid w:val="00F654F2"/>
    <w:rsid w:val="00F675B3"/>
    <w:rsid w:val="00F81E8F"/>
    <w:rsid w:val="00F84618"/>
    <w:rsid w:val="00F90D8B"/>
    <w:rsid w:val="00F91522"/>
    <w:rsid w:val="00FA0D33"/>
    <w:rsid w:val="00FA79B1"/>
    <w:rsid w:val="00FB244C"/>
    <w:rsid w:val="00FB6EBD"/>
    <w:rsid w:val="00FD0BE7"/>
    <w:rsid w:val="00FD6143"/>
    <w:rsid w:val="00FD75AE"/>
    <w:rsid w:val="00FE70E7"/>
    <w:rsid w:val="00FE7538"/>
    <w:rsid w:val="00FE7C0B"/>
    <w:rsid w:val="00FF4F0D"/>
    <w:rsid w:val="267D5028"/>
    <w:rsid w:val="4DE9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99C25"/>
  <w15:docId w15:val="{8BAD6348-64D0-4AF4-8205-78A9A0C5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120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071200"/>
    <w:rPr>
      <w:sz w:val="18"/>
      <w:szCs w:val="18"/>
    </w:rPr>
  </w:style>
  <w:style w:type="paragraph" w:styleId="a4">
    <w:name w:val="footer"/>
    <w:basedOn w:val="a"/>
    <w:rsid w:val="0007120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rsid w:val="00071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1CharCharCharCharCharCharCharChar">
    <w:name w:val="Char Char1 Char Char Char Char Char Char Char Char"/>
    <w:basedOn w:val="a"/>
    <w:rsid w:val="00071200"/>
    <w:pPr>
      <w:spacing w:after="160" w:line="240" w:lineRule="exact"/>
    </w:pPr>
    <w:rPr>
      <w:rFonts w:ascii="Verdana" w:hAnsi="Verdana"/>
      <w:sz w:val="18"/>
      <w:szCs w:val="20"/>
      <w:lang w:eastAsia="en-US"/>
    </w:rPr>
  </w:style>
  <w:style w:type="paragraph" w:styleId="a6">
    <w:name w:val="List Paragraph"/>
    <w:basedOn w:val="a"/>
    <w:uiPriority w:val="34"/>
    <w:qFormat/>
    <w:rsid w:val="00071200"/>
    <w:pPr>
      <w:ind w:firstLineChars="200" w:firstLine="420"/>
    </w:pPr>
    <w:rPr>
      <w:rFonts w:ascii="Calibri" w:hAnsi="Calibri"/>
      <w:szCs w:val="22"/>
    </w:rPr>
  </w:style>
  <w:style w:type="character" w:styleId="a7">
    <w:name w:val="annotation reference"/>
    <w:basedOn w:val="a0"/>
    <w:semiHidden/>
    <w:unhideWhenUsed/>
    <w:rsid w:val="00295A12"/>
    <w:rPr>
      <w:sz w:val="21"/>
      <w:szCs w:val="21"/>
    </w:rPr>
  </w:style>
  <w:style w:type="paragraph" w:styleId="a8">
    <w:name w:val="annotation text"/>
    <w:basedOn w:val="a"/>
    <w:link w:val="a9"/>
    <w:semiHidden/>
    <w:unhideWhenUsed/>
    <w:rsid w:val="00295A12"/>
  </w:style>
  <w:style w:type="character" w:customStyle="1" w:styleId="a9">
    <w:name w:val="批注文字 字符"/>
    <w:basedOn w:val="a0"/>
    <w:link w:val="a8"/>
    <w:semiHidden/>
    <w:rsid w:val="00295A12"/>
    <w:rPr>
      <w:rFonts w:ascii="宋体" w:hAnsi="宋体" w:cs="宋体"/>
      <w:sz w:val="24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295A12"/>
    <w:rPr>
      <w:b/>
      <w:bCs/>
    </w:rPr>
  </w:style>
  <w:style w:type="character" w:customStyle="1" w:styleId="ab">
    <w:name w:val="批注主题 字符"/>
    <w:basedOn w:val="a9"/>
    <w:link w:val="aa"/>
    <w:semiHidden/>
    <w:rsid w:val="00295A12"/>
    <w:rPr>
      <w:rFonts w:ascii="宋体" w:hAnsi="宋体" w:cs="宋体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服务预定单</dc:title>
  <dc:creator>huahong</dc:creator>
  <cp:lastModifiedBy>zhangqingqing0216@vip.qq.com</cp:lastModifiedBy>
  <cp:revision>4</cp:revision>
  <cp:lastPrinted>2021-07-13T08:23:00Z</cp:lastPrinted>
  <dcterms:created xsi:type="dcterms:W3CDTF">2023-06-04T13:44:00Z</dcterms:created>
  <dcterms:modified xsi:type="dcterms:W3CDTF">2023-06-04T14:10:00Z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