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5353050" cy="4015740"/>
            <wp:effectExtent l="0" t="0" r="7620" b="11430"/>
            <wp:docPr id="191953996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539965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54301" cy="401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hNmFiMjNkMTI0MDdiYmY4Y2YyMzBmOWI1NTc3ZjUifQ=="/>
  </w:docVars>
  <w:rsids>
    <w:rsidRoot w:val="006E1017"/>
    <w:rsid w:val="00122F2F"/>
    <w:rsid w:val="006E1017"/>
    <w:rsid w:val="00D9211E"/>
    <w:rsid w:val="13386A96"/>
    <w:rsid w:val="3B0A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3</Characters>
  <Lines>1</Lines>
  <Paragraphs>1</Paragraphs>
  <TotalTime>1</TotalTime>
  <ScaleCrop>false</ScaleCrop>
  <LinksUpToDate>false</LinksUpToDate>
  <CharactersWithSpaces>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2023-08-22T02:23:00Z</dcterms:created>
  <dc:creator>刘 金鹤</dc:creator>
  <cp:lastModifiedBy>喵口酱</cp:lastModifiedBy>
  <cp:lastPrinted>2023-08-22T02:25:00Z</cp:lastPrinted>
  <dcterms:modified xsi:type="dcterms:W3CDTF">2023-08-23T03:46:11Z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EB72047FC05346AC8F2A2B74E4DE3B85_13</vt:lpwstr>
  </property>
</Properties>
</file>