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8D" w:rsidRDefault="007E3C53" w:rsidP="00D16D8D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FB02F4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  <w:highlight w:val="yellow"/>
        </w:rPr>
        <w:t>商务套餐推荐—成都</w:t>
      </w:r>
    </w:p>
    <w:p w:rsidR="00D16D8D" w:rsidRDefault="00D16D8D" w:rsidP="00D16D8D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</w:p>
    <w:p w:rsidR="009051A1" w:rsidRDefault="009051A1" w:rsidP="00D16D8D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</w:p>
    <w:p w:rsidR="00C80A9E" w:rsidRPr="00D16D8D" w:rsidRDefault="00C80A9E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D16D8D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套餐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C</w:t>
      </w:r>
      <w:r w:rsidR="009051A1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 26份</w:t>
      </w:r>
      <w:r w:rsidR="00B879B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单价70元</w:t>
      </w:r>
    </w:p>
    <w:p w:rsidR="00C80A9E" w:rsidRPr="007E3C53" w:rsidRDefault="00C80A9E" w:rsidP="000176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荤菜：</w:t>
      </w:r>
      <w:r w:rsidR="000176A1"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蒜苗回锅肉</w:t>
      </w:r>
      <w:r w:rsidR="00FB02F4"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 xml:space="preserve"> 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宫保虾球</w:t>
      </w:r>
      <w:r w:rsidR="00FB02F4"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 xml:space="preserve"> </w:t>
      </w:r>
    </w:p>
    <w:p w:rsidR="00C80A9E" w:rsidRDefault="00C80A9E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素菜： </w:t>
      </w:r>
      <w:r w:rsidR="00FB02F4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三色素烩（芦笋 西兰花 胡萝卜）莲白粉丝</w:t>
      </w:r>
    </w:p>
    <w:p w:rsidR="00C80A9E" w:rsidRPr="007E3C53" w:rsidRDefault="00C80A9E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汤： 粗粮排骨汤</w:t>
      </w:r>
    </w:p>
    <w:p w:rsidR="00C80A9E" w:rsidRDefault="00C80A9E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主食：珍珠米饭</w:t>
      </w:r>
    </w:p>
    <w:p w:rsidR="009051A1" w:rsidRDefault="00C80A9E" w:rsidP="00262C5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水果：一份</w:t>
      </w:r>
    </w:p>
    <w:p w:rsidR="00262C5F" w:rsidRDefault="00262C5F" w:rsidP="00262C5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262C5F" w:rsidRDefault="00262C5F" w:rsidP="00262C5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9051A1" w:rsidRPr="00D16D8D" w:rsidRDefault="009051A1" w:rsidP="009051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D16D8D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套餐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C   清真2份</w:t>
      </w:r>
      <w:r w:rsid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</w:t>
      </w:r>
    </w:p>
    <w:p w:rsidR="00262C5F" w:rsidRDefault="009051A1" w:rsidP="009051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荤菜：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蚝油牛肉</w:t>
      </w:r>
      <w:r w:rsidR="00323C76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宫保虾球</w:t>
      </w:r>
      <w:r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 xml:space="preserve"> </w:t>
      </w:r>
      <w:r w:rsidR="00262C5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9051A1" w:rsidRPr="00DA2F1F" w:rsidRDefault="009051A1" w:rsidP="000176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素菜： 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三色素烩（芦笋 西兰花 胡萝卜）莲白粉丝</w:t>
      </w:r>
    </w:p>
    <w:p w:rsidR="009051A1" w:rsidRPr="007E3C53" w:rsidRDefault="009051A1" w:rsidP="009051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汤：</w:t>
      </w:r>
      <w:r w:rsidR="00262C5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西红柿蛋花汤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9051A1" w:rsidRDefault="009051A1" w:rsidP="009051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主食：珍珠米饭</w:t>
      </w:r>
    </w:p>
    <w:p w:rsidR="009051A1" w:rsidRDefault="009051A1" w:rsidP="009051A1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水果：一份</w:t>
      </w:r>
    </w:p>
    <w:p w:rsidR="009051A1" w:rsidRDefault="009051A1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C80A9E" w:rsidRPr="007E3C53" w:rsidRDefault="00C80A9E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D22516" w:rsidRDefault="00D22516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0176A1" w:rsidRDefault="000176A1" w:rsidP="00C80A9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D22516" w:rsidRDefault="00D22516" w:rsidP="00C80A9E">
      <w:pPr>
        <w:widowControl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</w:p>
    <w:p w:rsidR="00D22516" w:rsidRDefault="00D22516" w:rsidP="00D2251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FB02F4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  <w:highlight w:val="yellow"/>
        </w:rPr>
        <w:lastRenderedPageBreak/>
        <w:t>商务套餐推荐—上海</w:t>
      </w:r>
    </w:p>
    <w:p w:rsidR="00D22516" w:rsidRDefault="00D22516" w:rsidP="00C80A9E">
      <w:pPr>
        <w:widowControl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</w:p>
    <w:p w:rsidR="00CC130A" w:rsidRDefault="00CC130A" w:rsidP="00C80A9E">
      <w:pPr>
        <w:widowControl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</w:p>
    <w:p w:rsidR="00CC130A" w:rsidRP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FD37CF">
        <w:rPr>
          <w:rFonts w:asciiTheme="minorEastAsia" w:hAnsiTheme="minorEastAsia" w:cs="宋体"/>
          <w:b/>
          <w:color w:val="000000"/>
          <w:kern w:val="0"/>
          <w:sz w:val="32"/>
          <w:szCs w:val="32"/>
        </w:rPr>
        <w:t xml:space="preserve"> </w:t>
      </w:r>
      <w:r w:rsidRPr="00FD37CF"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 xml:space="preserve">  </w:t>
      </w:r>
      <w:r w:rsidR="00D22516" w:rsidRP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套餐D</w:t>
      </w:r>
      <w:r w:rsidR="00CC130A" w:rsidRP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  </w:t>
      </w:r>
      <w:r w:rsidR="009051A1" w:rsidRP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26份</w:t>
      </w:r>
      <w:r w:rsidR="00CC130A" w:rsidRP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</w:t>
      </w:r>
      <w:r w:rsidR="00B879B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单价50元</w:t>
      </w:r>
    </w:p>
    <w:p w:rsidR="00CC130A" w:rsidRPr="00FD37CF" w:rsidRDefault="00D22516" w:rsidP="00D2251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荤菜：</w:t>
      </w:r>
      <w:r w:rsidR="003F0A11"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酸汤肥牛 糖醋小排</w:t>
      </w:r>
    </w:p>
    <w:p w:rsidR="00D22516" w:rsidRPr="00FD37CF" w:rsidRDefault="00D22516" w:rsidP="00D2251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素菜：</w:t>
      </w:r>
      <w:r w:rsidR="00FB02F4"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清炒西蓝花 </w:t>
      </w:r>
      <w:r w:rsidR="00323C76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杭白菜</w:t>
      </w:r>
      <w:r w:rsidR="00FB02F4"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</w:p>
    <w:p w:rsidR="00D22516" w:rsidRPr="00FD37CF" w:rsidRDefault="00D22516" w:rsidP="00D2251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汤： </w:t>
      </w:r>
      <w:r w:rsidR="003F0A11"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番茄鸡蛋汤</w:t>
      </w:r>
    </w:p>
    <w:p w:rsidR="00FD37CF" w:rsidRP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主食：珍珠米饭</w:t>
      </w:r>
    </w:p>
    <w:p w:rsidR="00FB02F4" w:rsidRPr="00FD37CF" w:rsidRDefault="009051A1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水果一份</w:t>
      </w:r>
    </w:p>
    <w:p w:rsidR="00FB02F4" w:rsidRDefault="00FB02F4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CC130A" w:rsidRDefault="00CC130A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CC130A" w:rsidRPr="00FD37CF" w:rsidRDefault="00CC130A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</w:p>
    <w:p w:rsidR="00FD37CF" w:rsidRDefault="00CC130A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宋体"/>
          <w:b/>
          <w:color w:val="000000"/>
          <w:kern w:val="0"/>
          <w:sz w:val="36"/>
          <w:szCs w:val="36"/>
        </w:rPr>
        <w:t xml:space="preserve"> </w:t>
      </w:r>
      <w:r w:rsid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 </w:t>
      </w:r>
      <w:r w:rsidRPr="00D16D8D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套餐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D   清真2份</w:t>
      </w:r>
    </w:p>
    <w:p w:rsidR="00CC130A" w:rsidRPr="00FD37CF" w:rsidRDefault="00CC130A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荤菜：酸汤肥牛 </w:t>
      </w:r>
      <w:r w:rsidR="00FD37CF"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  <w:r w:rsidR="00323C76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红烧鸡块</w:t>
      </w:r>
    </w:p>
    <w:p w:rsidR="00CC130A" w:rsidRPr="00FD37CF" w:rsidRDefault="00CC130A" w:rsidP="00CC130A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素菜：清炒西蓝花  </w:t>
      </w:r>
      <w:r w:rsidR="00323C76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杭白菜</w:t>
      </w:r>
    </w:p>
    <w:p w:rsidR="00CC130A" w:rsidRPr="00FD37CF" w:rsidRDefault="00CC130A" w:rsidP="00CC130A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汤： 番茄鸡蛋汤</w:t>
      </w:r>
    </w:p>
    <w:p w:rsidR="00FD37CF" w:rsidRP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主食：珍珠米饭</w:t>
      </w:r>
    </w:p>
    <w:p w:rsidR="00CC130A" w:rsidRPr="00FD37CF" w:rsidRDefault="00CC130A" w:rsidP="00CC130A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水果一份</w:t>
      </w:r>
    </w:p>
    <w:p w:rsidR="00CC130A" w:rsidRPr="00FD37CF" w:rsidRDefault="00CC130A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</w:p>
    <w:p w:rsidR="00CC130A" w:rsidRPr="00FD37CF" w:rsidRDefault="00CC130A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</w:p>
    <w:p w:rsidR="00CC130A" w:rsidRDefault="00CC130A" w:rsidP="00FB02F4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CC130A" w:rsidRDefault="00CC130A" w:rsidP="00FD37CF">
      <w:pPr>
        <w:widowControl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D22516" w:rsidRDefault="009051A1" w:rsidP="00CC130A">
      <w:pPr>
        <w:widowControl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lastRenderedPageBreak/>
        <w:t xml:space="preserve"> </w:t>
      </w:r>
    </w:p>
    <w:p w:rsidR="00DE3FA5" w:rsidRPr="00FB02F4" w:rsidRDefault="00FB02F4" w:rsidP="009051A1">
      <w:pPr>
        <w:widowControl/>
        <w:ind w:firstLineChars="950" w:firstLine="2003"/>
        <w:rPr>
          <w:rFonts w:asciiTheme="minorEastAsia" w:hAnsiTheme="minorEastAsia" w:cs="宋体"/>
          <w:b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noProof/>
          <w:color w:val="000000"/>
          <w:kern w:val="0"/>
          <w:szCs w:val="21"/>
        </w:rPr>
        <w:t xml:space="preserve"> </w:t>
      </w:r>
      <w:r>
        <w:rPr>
          <w:rFonts w:asciiTheme="minorEastAsia" w:hAnsiTheme="minorEastAsia" w:cs="宋体"/>
          <w:b/>
          <w:noProof/>
          <w:color w:val="000000"/>
          <w:kern w:val="0"/>
          <w:szCs w:val="21"/>
        </w:rPr>
        <w:t xml:space="preserve"> </w:t>
      </w:r>
      <w:r w:rsidR="00DE3FA5" w:rsidRPr="00FB02F4"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  <w:highlight w:val="yellow"/>
        </w:rPr>
        <w:t>商务套餐推荐—深圳</w:t>
      </w:r>
    </w:p>
    <w:p w:rsidR="00DE3FA5" w:rsidRDefault="00DE3FA5" w:rsidP="00DE3FA5">
      <w:pPr>
        <w:widowControl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</w:p>
    <w:p w:rsidR="00DE3FA5" w:rsidRPr="00D16D8D" w:rsidRDefault="00DE3FA5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D16D8D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套餐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A</w:t>
      </w:r>
      <w:r w:rsidR="00FD37CF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   </w:t>
      </w:r>
      <w:r w:rsidR="009051A1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26份</w:t>
      </w:r>
      <w:r w:rsidR="00B879B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 xml:space="preserve"> 单价70元</w:t>
      </w:r>
    </w:p>
    <w:p w:rsidR="00FD37CF" w:rsidRDefault="00DE3FA5" w:rsidP="00DE3FA5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荤菜：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鲜香卤肉</w:t>
      </w:r>
      <w:r w:rsidR="00262C5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劲爆猪排</w:t>
      </w:r>
    </w:p>
    <w:p w:rsidR="00DE3FA5" w:rsidRDefault="00DE3FA5" w:rsidP="00DE3FA5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素菜：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西蓝花 胡萝卜  </w:t>
      </w:r>
      <w:r w:rsidR="009002F4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鸡蛋一份</w:t>
      </w:r>
    </w:p>
    <w:p w:rsidR="00DE3FA5" w:rsidRDefault="00DE3FA5" w:rsidP="00DE3FA5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汤： 紫菜蛋花汤</w:t>
      </w:r>
    </w:p>
    <w:p w:rsidR="00FD37CF" w:rsidRP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主食：珍珠米饭</w:t>
      </w:r>
    </w:p>
    <w:p w:rsidR="00DE3FA5" w:rsidRDefault="00FB02F4" w:rsidP="00CC130A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水果一份</w:t>
      </w:r>
      <w:bookmarkStart w:id="0" w:name="_GoBack"/>
      <w:bookmarkEnd w:id="0"/>
    </w:p>
    <w:p w:rsidR="00FD37CF" w:rsidRDefault="00FD37CF" w:rsidP="00CC130A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6"/>
          <w:szCs w:val="36"/>
        </w:rPr>
      </w:pPr>
      <w:r w:rsidRPr="00D16D8D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套餐</w:t>
      </w:r>
      <w:r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A   清真2份</w:t>
      </w:r>
    </w:p>
    <w:p w:rsid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荤菜：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黑山牛肉</w:t>
      </w:r>
      <w:r w:rsidR="00323C76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 xml:space="preserve"> 川小鸡</w:t>
      </w:r>
    </w:p>
    <w:p w:rsid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7E3C53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素菜：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西蓝花 胡萝卜 爽口菜</w:t>
      </w:r>
    </w:p>
    <w:p w:rsid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汤： 紫菜蛋花汤</w:t>
      </w:r>
    </w:p>
    <w:p w:rsidR="00FD37CF" w:rsidRPr="00FD37CF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FD37CF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主食：珍珠米饭</w:t>
      </w:r>
    </w:p>
    <w:p w:rsidR="00FD37CF" w:rsidRPr="00CC130A" w:rsidRDefault="00FD37CF" w:rsidP="00FD37CF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水果一份</w:t>
      </w:r>
    </w:p>
    <w:p w:rsidR="00FD37CF" w:rsidRPr="00CC130A" w:rsidRDefault="00FD37CF" w:rsidP="00CC130A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sectPr w:rsidR="00FD37CF" w:rsidRPr="00CC130A" w:rsidSect="00562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5B" w:rsidRDefault="00A4605B" w:rsidP="00E555E4">
      <w:r>
        <w:separator/>
      </w:r>
    </w:p>
  </w:endnote>
  <w:endnote w:type="continuationSeparator" w:id="0">
    <w:p w:rsidR="00A4605B" w:rsidRDefault="00A4605B" w:rsidP="00E55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5B" w:rsidRDefault="00A4605B" w:rsidP="00E555E4">
      <w:r>
        <w:separator/>
      </w:r>
    </w:p>
  </w:footnote>
  <w:footnote w:type="continuationSeparator" w:id="0">
    <w:p w:rsidR="00A4605B" w:rsidRDefault="00A4605B" w:rsidP="00E55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C2F"/>
    <w:rsid w:val="000132A0"/>
    <w:rsid w:val="000176A1"/>
    <w:rsid w:val="00022AA7"/>
    <w:rsid w:val="000440E2"/>
    <w:rsid w:val="00047B8D"/>
    <w:rsid w:val="000A4C25"/>
    <w:rsid w:val="000C5BE8"/>
    <w:rsid w:val="000E3A51"/>
    <w:rsid w:val="00133F7A"/>
    <w:rsid w:val="00146ADB"/>
    <w:rsid w:val="00156527"/>
    <w:rsid w:val="00163C4D"/>
    <w:rsid w:val="00174A1E"/>
    <w:rsid w:val="001A4C01"/>
    <w:rsid w:val="001B1E5B"/>
    <w:rsid w:val="001B31BE"/>
    <w:rsid w:val="001B5059"/>
    <w:rsid w:val="001E15D5"/>
    <w:rsid w:val="00262C5F"/>
    <w:rsid w:val="002C0922"/>
    <w:rsid w:val="002E59F8"/>
    <w:rsid w:val="002E702E"/>
    <w:rsid w:val="00323C76"/>
    <w:rsid w:val="00385087"/>
    <w:rsid w:val="003B2EDA"/>
    <w:rsid w:val="003F0A11"/>
    <w:rsid w:val="004079C9"/>
    <w:rsid w:val="004146FC"/>
    <w:rsid w:val="00414A20"/>
    <w:rsid w:val="00441918"/>
    <w:rsid w:val="0045053B"/>
    <w:rsid w:val="00462CD6"/>
    <w:rsid w:val="00472306"/>
    <w:rsid w:val="00472F4C"/>
    <w:rsid w:val="00493BBD"/>
    <w:rsid w:val="004C18ED"/>
    <w:rsid w:val="005277B7"/>
    <w:rsid w:val="00562978"/>
    <w:rsid w:val="005C35AE"/>
    <w:rsid w:val="0061738C"/>
    <w:rsid w:val="00664C2F"/>
    <w:rsid w:val="00670BB8"/>
    <w:rsid w:val="00694BF1"/>
    <w:rsid w:val="00697B3B"/>
    <w:rsid w:val="006D31C7"/>
    <w:rsid w:val="007D251D"/>
    <w:rsid w:val="007E3C53"/>
    <w:rsid w:val="007F3908"/>
    <w:rsid w:val="00882D53"/>
    <w:rsid w:val="008955E7"/>
    <w:rsid w:val="008C4602"/>
    <w:rsid w:val="008C5D22"/>
    <w:rsid w:val="008F285C"/>
    <w:rsid w:val="009002F4"/>
    <w:rsid w:val="009051A1"/>
    <w:rsid w:val="00907BD6"/>
    <w:rsid w:val="0099485B"/>
    <w:rsid w:val="00994CE5"/>
    <w:rsid w:val="00A31D53"/>
    <w:rsid w:val="00A35954"/>
    <w:rsid w:val="00A4605B"/>
    <w:rsid w:val="00A6307D"/>
    <w:rsid w:val="00A70F54"/>
    <w:rsid w:val="00A77BC6"/>
    <w:rsid w:val="00A86F68"/>
    <w:rsid w:val="00A90690"/>
    <w:rsid w:val="00A91C2E"/>
    <w:rsid w:val="00AF3254"/>
    <w:rsid w:val="00B128C8"/>
    <w:rsid w:val="00B37E97"/>
    <w:rsid w:val="00B76F79"/>
    <w:rsid w:val="00B879B3"/>
    <w:rsid w:val="00BB2381"/>
    <w:rsid w:val="00C80A9E"/>
    <w:rsid w:val="00CC12F4"/>
    <w:rsid w:val="00CC130A"/>
    <w:rsid w:val="00CC4063"/>
    <w:rsid w:val="00D16D8D"/>
    <w:rsid w:val="00D20F1B"/>
    <w:rsid w:val="00D22516"/>
    <w:rsid w:val="00D226F0"/>
    <w:rsid w:val="00D22D46"/>
    <w:rsid w:val="00D56972"/>
    <w:rsid w:val="00D64460"/>
    <w:rsid w:val="00D864C5"/>
    <w:rsid w:val="00DA2F1F"/>
    <w:rsid w:val="00DB534F"/>
    <w:rsid w:val="00DE3FA5"/>
    <w:rsid w:val="00E45BB8"/>
    <w:rsid w:val="00E555E4"/>
    <w:rsid w:val="00E636B3"/>
    <w:rsid w:val="00EA2F41"/>
    <w:rsid w:val="00F16A84"/>
    <w:rsid w:val="00F17958"/>
    <w:rsid w:val="00F51AAF"/>
    <w:rsid w:val="00F57BF1"/>
    <w:rsid w:val="00F83FCC"/>
    <w:rsid w:val="00FB02F4"/>
    <w:rsid w:val="00FD37CF"/>
    <w:rsid w:val="00FD4DD8"/>
    <w:rsid w:val="00FE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5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5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55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3C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3C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7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55E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E55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55E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2017-03-10T06:23:00Z</cp:lastPrinted>
  <dcterms:created xsi:type="dcterms:W3CDTF">2017-10-23T10:18:00Z</dcterms:created>
  <dcterms:modified xsi:type="dcterms:W3CDTF">2017-11-10T06:24:00Z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1546988300</vt:i4>
  </property>
  <property fmtid="{D5CDD505-2E9C-101B-9397-08002B2CF9AE}" pid="3" name="_NewReviewCycle">
    <vt:lpwstr/>
  </property>
  <property fmtid="{D5CDD505-2E9C-101B-9397-08002B2CF9AE}" pid="4" name="_EmailSubject">
    <vt:lpwstr>大众商务套餐确认菜单及人数</vt:lpwstr>
  </property>
  <property fmtid="{D5CDD505-2E9C-101B-9397-08002B2CF9AE}" pid="5" name="_AuthorEmail">
    <vt:lpwstr>Si.Zhang@volkswagen.com.cn</vt:lpwstr>
  </property>
  <property fmtid="{D5CDD505-2E9C-101B-9397-08002B2CF9AE}" pid="6" name="_AuthorEmailDisplayName">
    <vt:lpwstr>Zhang, Si</vt:lpwstr>
  </property>
  <property fmtid="{D5CDD505-2E9C-101B-9397-08002B2CF9AE}" pid="7" name="_ReviewingToolsShownOnce">
    <vt:lpwstr/>
  </property>
</Properties>
</file>