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0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749550"/>
            <wp:effectExtent l="0" t="0" r="1270" b="8890"/>
            <wp:docPr id="2" name="图片 2" descr="385da2d669ed75eb105db06f45997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5da2d669ed75eb105db06f45997e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44595"/>
            <wp:effectExtent l="0" t="0" r="6350" b="4445"/>
            <wp:docPr id="1" name="图片 1" descr="61e812ff737fccb29c0f638125ad3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e812ff737fccb29c0f638125ad30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5545"/>
            <wp:effectExtent l="0" t="0" r="5080" b="8255"/>
            <wp:docPr id="3" name="图片 3" descr="fb5340df47964435f23bf1bcf261e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5340df47964435f23bf1bcf261e4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675255"/>
            <wp:effectExtent l="0" t="0" r="7620" b="6985"/>
            <wp:docPr id="4" name="图片 4" descr="632c9f8d348407451a7f642a1e68b3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2c9f8d348407451a7f642a1e68b36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30625"/>
            <wp:effectExtent l="0" t="0" r="6350" b="3175"/>
            <wp:docPr id="5" name="图片 5" descr="dc9dc309949f617c1b50ce005eada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9dc309949f617c1b50ce005eadae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690495"/>
            <wp:effectExtent l="0" t="0" r="5715" b="6985"/>
            <wp:docPr id="6" name="图片 6" descr="4d311bccd0989f351a332137bab893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d311bccd0989f351a332137bab8937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66A8E"/>
    <w:rsid w:val="7876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2026-01-23T03:47:00Z</dcterms:created>
  <dc:creator>怪我自己</dc:creator>
  <cp:lastModifiedBy>怪我自己</cp:lastModifiedBy>
  <dcterms:modified xsi:type="dcterms:W3CDTF">2026-01-23T03:48:15Z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F51A11D58ADA4F299F621F70593983B2_11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