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36510" cy="5726430"/>
            <wp:effectExtent l="0" t="0" r="7620" b="2540"/>
            <wp:docPr id="1" name="图片 1" descr="cbbf95dcbba62f11a8939b7aff7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bbf95dcbba62f11a8939b7aff712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36510" cy="572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611110" cy="5708015"/>
            <wp:effectExtent l="0" t="0" r="6985" b="8890"/>
            <wp:docPr id="2" name="图片 2" descr="7ee2b63557862d0c0db0c1825b5f8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ee2b63557862d0c0db0c1825b5f8e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11110" cy="570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6A5F3A"/>
    <w:rsid w:val="396A5F3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2021-12-20T10:33:00Z</dcterms:created>
  <dc:creator>WPS_1512361481</dc:creator>
  <cp:lastModifiedBy>WPS_1512361481</cp:lastModifiedBy>
  <dcterms:modified xsi:type="dcterms:W3CDTF">2021-12-20T10:35:16Z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6ACF3694F65B4AF592E9CC07ABC596F0</vt:lpwstr>
  </property>
</Properties>
</file>